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52" w:rsidRPr="00DD51AA" w:rsidRDefault="00192352" w:rsidP="002F1383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План</w:t>
      </w:r>
    </w:p>
    <w:p w:rsidR="00192352" w:rsidRDefault="00192352" w:rsidP="002F1383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мероприятий по здоровому образу</w:t>
      </w:r>
      <w:r w:rsidRPr="00DD51AA">
        <w:rPr>
          <w:rFonts w:ascii="Times New Roman" w:hAnsi="Times New Roman"/>
          <w:b/>
          <w:sz w:val="32"/>
        </w:rPr>
        <w:t xml:space="preserve"> жизни</w:t>
      </w:r>
      <w:r>
        <w:rPr>
          <w:rFonts w:ascii="Times New Roman" w:hAnsi="Times New Roman"/>
          <w:b/>
          <w:sz w:val="32"/>
        </w:rPr>
        <w:t xml:space="preserve"> и двигательной</w:t>
      </w:r>
    </w:p>
    <w:p w:rsidR="00192352" w:rsidRDefault="00192352" w:rsidP="002F1383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активности дошкольников</w:t>
      </w:r>
    </w:p>
    <w:p w:rsidR="00192352" w:rsidRPr="00757B0D" w:rsidRDefault="00192352" w:rsidP="00757B0D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 w:rsidRPr="00757B0D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Работа с родителями.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51AA">
        <w:rPr>
          <w:rFonts w:ascii="Times New Roman" w:hAnsi="Times New Roman"/>
          <w:b/>
          <w:i/>
          <w:iCs/>
          <w:color w:val="000000"/>
          <w:sz w:val="28"/>
          <w:szCs w:val="28"/>
        </w:rPr>
        <w:t>Сентябрь: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D51AA">
        <w:rPr>
          <w:rFonts w:ascii="Times New Roman" w:hAnsi="Times New Roman"/>
          <w:color w:val="000000"/>
          <w:sz w:val="28"/>
          <w:szCs w:val="28"/>
        </w:rPr>
        <w:t>«Психолого-физиологические особенн</w:t>
      </w:r>
      <w:r>
        <w:rPr>
          <w:rFonts w:ascii="Times New Roman" w:hAnsi="Times New Roman"/>
          <w:color w:val="000000"/>
          <w:sz w:val="28"/>
          <w:szCs w:val="28"/>
        </w:rPr>
        <w:t xml:space="preserve">ости детей 4-5 лет». «Шоколад – </w:t>
      </w:r>
      <w:r w:rsidRPr="00DD51AA">
        <w:rPr>
          <w:rFonts w:ascii="Times New Roman" w:hAnsi="Times New Roman"/>
          <w:color w:val="000000"/>
          <w:sz w:val="28"/>
          <w:szCs w:val="28"/>
        </w:rPr>
        <w:t>гор</w:t>
      </w:r>
      <w:r w:rsidRPr="00DD51AA">
        <w:rPr>
          <w:rFonts w:ascii="Times New Roman" w:hAnsi="Times New Roman"/>
          <w:color w:val="000000"/>
          <w:sz w:val="28"/>
          <w:szCs w:val="28"/>
        </w:rPr>
        <w:t>ь</w:t>
      </w:r>
      <w:r w:rsidRPr="00DD51AA">
        <w:rPr>
          <w:rFonts w:ascii="Times New Roman" w:hAnsi="Times New Roman"/>
          <w:color w:val="000000"/>
          <w:sz w:val="28"/>
          <w:szCs w:val="28"/>
        </w:rPr>
        <w:t>кое лакомство и сладкое лекарство»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51AA">
        <w:rPr>
          <w:rFonts w:ascii="Times New Roman" w:hAnsi="Times New Roman"/>
          <w:b/>
          <w:i/>
          <w:iCs/>
          <w:color w:val="000000"/>
          <w:sz w:val="28"/>
          <w:szCs w:val="28"/>
        </w:rPr>
        <w:t>Октябрь: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D51AA">
        <w:rPr>
          <w:rFonts w:ascii="Times New Roman" w:hAnsi="Times New Roman"/>
          <w:color w:val="000000"/>
          <w:sz w:val="28"/>
          <w:szCs w:val="28"/>
        </w:rPr>
        <w:t>«Секреты ароматных мешочков»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51AA">
        <w:rPr>
          <w:rFonts w:ascii="Times New Roman" w:hAnsi="Times New Roman"/>
          <w:b/>
          <w:i/>
          <w:iCs/>
          <w:color w:val="000000"/>
          <w:sz w:val="28"/>
          <w:szCs w:val="28"/>
        </w:rPr>
        <w:t>Ноябрь: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D51AA">
        <w:rPr>
          <w:rFonts w:ascii="Times New Roman" w:hAnsi="Times New Roman"/>
          <w:color w:val="000000"/>
          <w:sz w:val="28"/>
          <w:szCs w:val="28"/>
        </w:rPr>
        <w:t>«Глаза - главные помощники человека» - уроки гномика Здоровячка.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51AA">
        <w:rPr>
          <w:rFonts w:ascii="Times New Roman" w:hAnsi="Times New Roman"/>
          <w:b/>
          <w:i/>
          <w:iCs/>
          <w:color w:val="000000"/>
          <w:sz w:val="28"/>
          <w:szCs w:val="28"/>
        </w:rPr>
        <w:t>Декабрь: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D51AA">
        <w:rPr>
          <w:rFonts w:ascii="Times New Roman" w:hAnsi="Times New Roman"/>
          <w:bCs/>
          <w:color w:val="000000"/>
          <w:sz w:val="28"/>
          <w:szCs w:val="28"/>
        </w:rPr>
        <w:t>«Хронические заболевания слизистой оболочки полости рта» - советы докт</w:t>
      </w:r>
      <w:r w:rsidRPr="00DD51AA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DD51AA">
        <w:rPr>
          <w:rFonts w:ascii="Times New Roman" w:hAnsi="Times New Roman"/>
          <w:bCs/>
          <w:color w:val="000000"/>
          <w:sz w:val="28"/>
          <w:szCs w:val="28"/>
        </w:rPr>
        <w:t xml:space="preserve">ра </w:t>
      </w:r>
      <w:proofErr w:type="spellStart"/>
      <w:r w:rsidRPr="00DD51AA">
        <w:rPr>
          <w:rFonts w:ascii="Times New Roman" w:hAnsi="Times New Roman"/>
          <w:color w:val="000000"/>
          <w:sz w:val="28"/>
          <w:szCs w:val="28"/>
        </w:rPr>
        <w:t>Пилюлькина</w:t>
      </w:r>
      <w:proofErr w:type="spellEnd"/>
      <w:r w:rsidRPr="00DD51AA">
        <w:rPr>
          <w:rFonts w:ascii="Times New Roman" w:hAnsi="Times New Roman"/>
          <w:color w:val="000000"/>
          <w:sz w:val="28"/>
          <w:szCs w:val="28"/>
        </w:rPr>
        <w:t>.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51AA">
        <w:rPr>
          <w:rFonts w:ascii="Times New Roman" w:hAnsi="Times New Roman"/>
          <w:b/>
          <w:i/>
          <w:iCs/>
          <w:color w:val="000000"/>
          <w:sz w:val="28"/>
          <w:szCs w:val="28"/>
        </w:rPr>
        <w:t>Февраль: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D51AA">
        <w:rPr>
          <w:rFonts w:ascii="Times New Roman" w:hAnsi="Times New Roman"/>
          <w:color w:val="000000"/>
          <w:sz w:val="28"/>
          <w:szCs w:val="28"/>
        </w:rPr>
        <w:t>«Это надо делать!»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D51AA">
        <w:rPr>
          <w:rFonts w:ascii="Times New Roman" w:hAnsi="Times New Roman"/>
          <w:color w:val="000000"/>
          <w:sz w:val="28"/>
          <w:szCs w:val="28"/>
        </w:rPr>
        <w:t xml:space="preserve">Что делать, если рядом нет врача - советы доктора </w:t>
      </w:r>
      <w:proofErr w:type="spellStart"/>
      <w:r w:rsidRPr="00DD51AA">
        <w:rPr>
          <w:rFonts w:ascii="Times New Roman" w:hAnsi="Times New Roman"/>
          <w:color w:val="000000"/>
          <w:sz w:val="28"/>
          <w:szCs w:val="28"/>
        </w:rPr>
        <w:t>Пилюлькина</w:t>
      </w:r>
      <w:proofErr w:type="spellEnd"/>
      <w:r w:rsidRPr="00DD51AA">
        <w:rPr>
          <w:rFonts w:ascii="Times New Roman" w:hAnsi="Times New Roman"/>
          <w:color w:val="000000"/>
          <w:sz w:val="28"/>
          <w:szCs w:val="28"/>
        </w:rPr>
        <w:t>.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51AA">
        <w:rPr>
          <w:rFonts w:ascii="Times New Roman" w:hAnsi="Times New Roman"/>
          <w:b/>
          <w:i/>
          <w:iCs/>
          <w:color w:val="000000"/>
          <w:sz w:val="28"/>
          <w:szCs w:val="28"/>
        </w:rPr>
        <w:t>Март: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D51AA">
        <w:rPr>
          <w:rFonts w:ascii="Times New Roman" w:hAnsi="Times New Roman"/>
          <w:color w:val="000000"/>
          <w:sz w:val="28"/>
          <w:szCs w:val="28"/>
        </w:rPr>
        <w:t>«Уход за ушами» - уроки гномика Здоровячка.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51AA">
        <w:rPr>
          <w:rFonts w:ascii="Times New Roman" w:hAnsi="Times New Roman"/>
          <w:b/>
          <w:i/>
          <w:iCs/>
          <w:color w:val="000000"/>
          <w:sz w:val="28"/>
          <w:szCs w:val="28"/>
        </w:rPr>
        <w:t>Апрель: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D51AA">
        <w:rPr>
          <w:rFonts w:ascii="Times New Roman" w:hAnsi="Times New Roman"/>
          <w:color w:val="000000"/>
          <w:sz w:val="28"/>
          <w:szCs w:val="28"/>
        </w:rPr>
        <w:t>«Здоровая пища для всей семьи».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51AA">
        <w:rPr>
          <w:rFonts w:ascii="Times New Roman" w:hAnsi="Times New Roman"/>
          <w:b/>
          <w:i/>
          <w:iCs/>
          <w:color w:val="000000"/>
          <w:sz w:val="28"/>
          <w:szCs w:val="28"/>
        </w:rPr>
        <w:t>Май:</w:t>
      </w:r>
    </w:p>
    <w:p w:rsidR="00192352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D51AA">
        <w:rPr>
          <w:rFonts w:ascii="Times New Roman" w:hAnsi="Times New Roman"/>
          <w:color w:val="000000"/>
          <w:sz w:val="28"/>
          <w:szCs w:val="28"/>
        </w:rPr>
        <w:t xml:space="preserve">«Уход за </w:t>
      </w:r>
      <w:r w:rsidRPr="00DD51AA">
        <w:rPr>
          <w:rFonts w:ascii="Times New Roman" w:hAnsi="Times New Roman"/>
          <w:bCs/>
          <w:color w:val="000000"/>
          <w:sz w:val="28"/>
          <w:szCs w:val="28"/>
        </w:rPr>
        <w:t xml:space="preserve">зубами. Почему </w:t>
      </w:r>
      <w:r w:rsidRPr="00DD51AA">
        <w:rPr>
          <w:rFonts w:ascii="Times New Roman" w:hAnsi="Times New Roman"/>
          <w:color w:val="000000"/>
          <w:sz w:val="28"/>
          <w:szCs w:val="28"/>
        </w:rPr>
        <w:t>болят зубы».</w:t>
      </w:r>
    </w:p>
    <w:p w:rsidR="00192352" w:rsidRPr="00DD51AA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192352" w:rsidRPr="00757B0D" w:rsidRDefault="00192352" w:rsidP="00757B0D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 w:rsidRPr="00757B0D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Тематические занятия, беседы.</w:t>
      </w:r>
    </w:p>
    <w:p w:rsidR="00192352" w:rsidRPr="00DD51AA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СЕНТЯБРЬ.</w:t>
      </w:r>
    </w:p>
    <w:p w:rsidR="00192352" w:rsidRPr="002F1383" w:rsidRDefault="00192352" w:rsidP="002F1383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>Рассмотреть альбом «Мы сами» - режим дня.</w:t>
      </w:r>
    </w:p>
    <w:p w:rsidR="00192352" w:rsidRPr="002F1383" w:rsidRDefault="00192352" w:rsidP="002F1383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Эмоциональное общение с гномиком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Здоровячком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на тему: «Знакомс</w:t>
      </w:r>
      <w:r w:rsidRPr="002F1383">
        <w:rPr>
          <w:rFonts w:ascii="Times New Roman" w:hAnsi="Times New Roman"/>
          <w:color w:val="000000"/>
          <w:sz w:val="28"/>
          <w:szCs w:val="28"/>
        </w:rPr>
        <w:t>т</w:t>
      </w:r>
      <w:r w:rsidRPr="002F1383">
        <w:rPr>
          <w:rFonts w:ascii="Times New Roman" w:hAnsi="Times New Roman"/>
          <w:color w:val="000000"/>
          <w:sz w:val="28"/>
          <w:szCs w:val="28"/>
        </w:rPr>
        <w:t>во с детьми» (книга «Долго ли до беды»).</w:t>
      </w:r>
    </w:p>
    <w:p w:rsidR="00192352" w:rsidRPr="002F1383" w:rsidRDefault="00192352" w:rsidP="002F1383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Конкурс «Чистюль» - знакомство с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феечкой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Чистюлькой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>.</w:t>
      </w:r>
    </w:p>
    <w:p w:rsidR="00192352" w:rsidRPr="002F1383" w:rsidRDefault="00192352" w:rsidP="002F1383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«Упрямый утенок» («Вежливые сказки», Т.А.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Щорыгина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>, стр. 4).</w:t>
      </w: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ОКТЯБРЬ.</w:t>
      </w:r>
    </w:p>
    <w:p w:rsidR="00192352" w:rsidRPr="002F1383" w:rsidRDefault="00192352" w:rsidP="002F1383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Беседа с гномиком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Здоровячком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на тему: «Как заводить друзей» («До</w:t>
      </w:r>
      <w:r w:rsidRPr="002F1383">
        <w:rPr>
          <w:rFonts w:ascii="Times New Roman" w:hAnsi="Times New Roman"/>
          <w:color w:val="000000"/>
          <w:sz w:val="28"/>
          <w:szCs w:val="28"/>
        </w:rPr>
        <w:t>л</w:t>
      </w:r>
      <w:r w:rsidRPr="002F1383">
        <w:rPr>
          <w:rFonts w:ascii="Times New Roman" w:hAnsi="Times New Roman"/>
          <w:color w:val="000000"/>
          <w:sz w:val="28"/>
          <w:szCs w:val="28"/>
        </w:rPr>
        <w:t>го ли до беды»).</w:t>
      </w:r>
    </w:p>
    <w:p w:rsidR="00192352" w:rsidRPr="002F1383" w:rsidRDefault="00192352" w:rsidP="002F1383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Конкурс «Чистюль» с ф.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Чистюлькой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- «Самая аккуратная постель».</w:t>
      </w:r>
    </w:p>
    <w:p w:rsidR="00192352" w:rsidRPr="002F1383" w:rsidRDefault="00192352" w:rsidP="002F1383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lastRenderedPageBreak/>
        <w:t xml:space="preserve">Эмоциональное общение с гномиком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Здоровячком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на тему: «Твое т</w:t>
      </w:r>
      <w:r w:rsidRPr="002F1383">
        <w:rPr>
          <w:rFonts w:ascii="Times New Roman" w:hAnsi="Times New Roman"/>
          <w:color w:val="000000"/>
          <w:sz w:val="28"/>
          <w:szCs w:val="28"/>
        </w:rPr>
        <w:t>е</w:t>
      </w:r>
      <w:r w:rsidRPr="002F1383">
        <w:rPr>
          <w:rFonts w:ascii="Times New Roman" w:hAnsi="Times New Roman"/>
          <w:color w:val="000000"/>
          <w:sz w:val="28"/>
          <w:szCs w:val="28"/>
        </w:rPr>
        <w:t>ло».</w:t>
      </w:r>
    </w:p>
    <w:p w:rsidR="00192352" w:rsidRPr="002F1383" w:rsidRDefault="00192352" w:rsidP="002F1383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«Вежливые бельчата» («Вежливые сказки», Т.А.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Щорыгина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>, стр. 12).</w:t>
      </w: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НОЯБРЬ.</w:t>
      </w:r>
    </w:p>
    <w:p w:rsidR="00192352" w:rsidRPr="002F1383" w:rsidRDefault="00192352" w:rsidP="002F138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Беседа с гномиком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Здоровячком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на тему: «Зрение и глаза», игра «Пр</w:t>
      </w:r>
      <w:r w:rsidRPr="002F1383">
        <w:rPr>
          <w:rFonts w:ascii="Times New Roman" w:hAnsi="Times New Roman"/>
          <w:color w:val="000000"/>
          <w:sz w:val="28"/>
          <w:szCs w:val="28"/>
        </w:rPr>
        <w:t>и</w:t>
      </w:r>
      <w:r w:rsidRPr="002F1383">
        <w:rPr>
          <w:rFonts w:ascii="Times New Roman" w:hAnsi="Times New Roman"/>
          <w:color w:val="000000"/>
          <w:sz w:val="28"/>
          <w:szCs w:val="28"/>
        </w:rPr>
        <w:t>цепи-ка хвост собаке».</w:t>
      </w:r>
    </w:p>
    <w:p w:rsidR="00192352" w:rsidRPr="002F1383" w:rsidRDefault="00192352" w:rsidP="002F138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>Рассмотреть альбом «Целебные растения».</w:t>
      </w:r>
    </w:p>
    <w:p w:rsidR="00192352" w:rsidRPr="002F1383" w:rsidRDefault="00192352" w:rsidP="002F138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>Д/и «Соберем букет из трав».</w:t>
      </w:r>
    </w:p>
    <w:p w:rsidR="00192352" w:rsidRPr="002F1383" w:rsidRDefault="00192352" w:rsidP="002F138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Эмоциональное общение с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феечкой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Витаминкой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gramStart"/>
      <w:r w:rsidRPr="002F1383">
        <w:rPr>
          <w:rFonts w:ascii="Times New Roman" w:hAnsi="Times New Roman"/>
          <w:color w:val="000000"/>
          <w:sz w:val="28"/>
          <w:szCs w:val="28"/>
        </w:rPr>
        <w:t>Наш</w:t>
      </w:r>
      <w:proofErr w:type="gramEnd"/>
      <w:r w:rsidRPr="002F13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фитобар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>» - что помогает нашему организму во время болезни.</w:t>
      </w:r>
    </w:p>
    <w:p w:rsidR="00192352" w:rsidRPr="002F1383" w:rsidRDefault="00192352" w:rsidP="002F138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«Как попугай Таню вежливости учил» («Вежливые сказки», Т.А.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Щ</w:t>
      </w:r>
      <w:r w:rsidRPr="002F1383">
        <w:rPr>
          <w:rFonts w:ascii="Times New Roman" w:hAnsi="Times New Roman"/>
          <w:color w:val="000000"/>
          <w:sz w:val="28"/>
          <w:szCs w:val="28"/>
        </w:rPr>
        <w:t>о</w:t>
      </w:r>
      <w:r w:rsidRPr="002F1383">
        <w:rPr>
          <w:rFonts w:ascii="Times New Roman" w:hAnsi="Times New Roman"/>
          <w:color w:val="000000"/>
          <w:sz w:val="28"/>
          <w:szCs w:val="28"/>
        </w:rPr>
        <w:t>рыгина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>, стр. 20)</w:t>
      </w: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ДЕКАБРЬ.</w:t>
      </w:r>
    </w:p>
    <w:p w:rsidR="00192352" w:rsidRPr="002F1383" w:rsidRDefault="00192352" w:rsidP="002F1383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Беседа с гномиком </w:t>
      </w:r>
      <w:proofErr w:type="spellStart"/>
      <w:r w:rsidRPr="002F1383">
        <w:rPr>
          <w:rFonts w:ascii="Times New Roman" w:hAnsi="Times New Roman"/>
          <w:bCs/>
          <w:color w:val="000000"/>
          <w:sz w:val="28"/>
          <w:szCs w:val="28"/>
        </w:rPr>
        <w:t>Здоровячком</w:t>
      </w:r>
      <w:proofErr w:type="spellEnd"/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 «Чем опасен холодный </w:t>
      </w:r>
      <w:r w:rsidRPr="002F1383">
        <w:rPr>
          <w:rFonts w:ascii="Times New Roman" w:hAnsi="Times New Roman"/>
          <w:color w:val="000000"/>
          <w:sz w:val="28"/>
          <w:szCs w:val="28"/>
        </w:rPr>
        <w:t>воздух»</w:t>
      </w:r>
    </w:p>
    <w:p w:rsidR="00192352" w:rsidRPr="002F1383" w:rsidRDefault="00192352" w:rsidP="002F1383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Уроки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>здоровья «Забочусь о своем здоровье» - разучивание упражн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>ний для мышц глаз.</w:t>
      </w:r>
    </w:p>
    <w:p w:rsidR="00192352" w:rsidRPr="002F1383" w:rsidRDefault="00192352" w:rsidP="002F1383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>Д/и «Что полезно нашему организму».</w:t>
      </w:r>
    </w:p>
    <w:p w:rsidR="00192352" w:rsidRPr="002F1383" w:rsidRDefault="00192352" w:rsidP="002F1383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«Чучело» («Вежливые сказки», Т.А. </w:t>
      </w:r>
      <w:proofErr w:type="spellStart"/>
      <w:r w:rsidRPr="002F1383">
        <w:rPr>
          <w:rFonts w:ascii="Times New Roman" w:hAnsi="Times New Roman"/>
          <w:bCs/>
          <w:color w:val="000000"/>
          <w:sz w:val="28"/>
          <w:szCs w:val="28"/>
        </w:rPr>
        <w:t>Щорыгина</w:t>
      </w:r>
      <w:proofErr w:type="spellEnd"/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, стр. </w:t>
      </w:r>
      <w:r w:rsidRPr="002F1383">
        <w:rPr>
          <w:rFonts w:ascii="Times New Roman" w:hAnsi="Times New Roman"/>
          <w:color w:val="000000"/>
          <w:sz w:val="28"/>
          <w:szCs w:val="28"/>
        </w:rPr>
        <w:t>26)</w:t>
      </w: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ЯНВАРЬ.</w:t>
      </w:r>
    </w:p>
    <w:p w:rsidR="00192352" w:rsidRPr="002F1383" w:rsidRDefault="00192352" w:rsidP="002F138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Веселые уроки «Это я», тема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- «Внутренние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>органы».</w:t>
      </w:r>
    </w:p>
    <w:p w:rsidR="00192352" w:rsidRPr="002F1383" w:rsidRDefault="00192352" w:rsidP="002F138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>Д/и «Прислушайся к своему организму» - учить детей говорить о своем самочувствии.</w:t>
      </w:r>
    </w:p>
    <w:p w:rsidR="00192352" w:rsidRPr="002F1383" w:rsidRDefault="00192352" w:rsidP="002F138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>Рассматривание альбома «Зимние виды спорта».</w:t>
      </w:r>
    </w:p>
    <w:p w:rsidR="00192352" w:rsidRPr="002F1383" w:rsidRDefault="00192352" w:rsidP="002F138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>Д/и «Кому что нужно» - виды спорта.</w:t>
      </w:r>
    </w:p>
    <w:p w:rsidR="00192352" w:rsidRPr="002F1383" w:rsidRDefault="00192352" w:rsidP="002F138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«Тони в гостях у Каролины» («Вежливые сказки», Т. А.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Щорыгина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, стр. 32) </w:t>
      </w: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ФЕВРАЛЬ.</w:t>
      </w:r>
    </w:p>
    <w:p w:rsidR="00192352" w:rsidRPr="002F1383" w:rsidRDefault="00192352" w:rsidP="002F1383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Чтение книжки «Приключения бобра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Суперзуба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>».</w:t>
      </w:r>
    </w:p>
    <w:p w:rsidR="00192352" w:rsidRPr="002F1383" w:rsidRDefault="00192352" w:rsidP="002F1383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Беседа с бобром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Суперзубом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«Почему нужно следить за зубами».</w:t>
      </w:r>
    </w:p>
    <w:p w:rsidR="00192352" w:rsidRPr="002F1383" w:rsidRDefault="00192352" w:rsidP="002F1383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>Д/и «Полезное и вредное» - для зубов.</w:t>
      </w:r>
    </w:p>
    <w:p w:rsidR="00192352" w:rsidRPr="002F1383" w:rsidRDefault="00192352" w:rsidP="002F1383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Любимая игрушка («Вежливые сказки», Т. А.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Щорыгина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, стр. 52) </w:t>
      </w: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МАРТ.</w:t>
      </w:r>
    </w:p>
    <w:p w:rsidR="00192352" w:rsidRPr="002F1383" w:rsidRDefault="00192352" w:rsidP="002F1383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«Мамины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уроки» («Вежливые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сказки»,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Т. А. </w:t>
      </w:r>
      <w:proofErr w:type="spellStart"/>
      <w:r w:rsidRPr="002F1383">
        <w:rPr>
          <w:rFonts w:ascii="Times New Roman" w:hAnsi="Times New Roman"/>
          <w:bCs/>
          <w:color w:val="000000"/>
          <w:sz w:val="28"/>
          <w:szCs w:val="28"/>
        </w:rPr>
        <w:t>Щорыгина</w:t>
      </w:r>
      <w:proofErr w:type="spellEnd"/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стр. 52) </w:t>
      </w:r>
    </w:p>
    <w:p w:rsidR="00192352" w:rsidRPr="002F1383" w:rsidRDefault="00192352" w:rsidP="002F1383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Беседа с гномиком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Здоровячком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на тему «Сух и уши» (Веселые уроки «Это я»).</w:t>
      </w:r>
    </w:p>
    <w:p w:rsidR="00192352" w:rsidRPr="002F1383" w:rsidRDefault="00192352" w:rsidP="002F1383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Правила здоровья. Уход за ушами.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Самомассаж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ушей - занятия с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фее</w:t>
      </w:r>
      <w:r w:rsidRPr="002F1383">
        <w:rPr>
          <w:rFonts w:ascii="Times New Roman" w:hAnsi="Times New Roman"/>
          <w:color w:val="000000"/>
          <w:sz w:val="28"/>
          <w:szCs w:val="28"/>
        </w:rPr>
        <w:t>ч</w:t>
      </w:r>
      <w:r w:rsidRPr="002F1383">
        <w:rPr>
          <w:rFonts w:ascii="Times New Roman" w:hAnsi="Times New Roman"/>
          <w:color w:val="000000"/>
          <w:sz w:val="28"/>
          <w:szCs w:val="28"/>
        </w:rPr>
        <w:t>кой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Чистюлькой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>.</w:t>
      </w:r>
    </w:p>
    <w:p w:rsidR="00192352" w:rsidRPr="002F1383" w:rsidRDefault="00192352" w:rsidP="002F1383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>Конкурс «Чистюль» (уши, ногти).</w:t>
      </w:r>
    </w:p>
    <w:p w:rsidR="00192352" w:rsidRPr="002F1383" w:rsidRDefault="00192352" w:rsidP="002F1383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Беседа с ф. </w:t>
      </w:r>
      <w:proofErr w:type="spellStart"/>
      <w:r w:rsidRPr="002F1383">
        <w:rPr>
          <w:rFonts w:ascii="Times New Roman" w:hAnsi="Times New Roman"/>
          <w:color w:val="000000"/>
          <w:sz w:val="28"/>
          <w:szCs w:val="28"/>
        </w:rPr>
        <w:t>Витаминкой</w:t>
      </w:r>
      <w:proofErr w:type="spellEnd"/>
      <w:r w:rsidRPr="002F1383">
        <w:rPr>
          <w:rFonts w:ascii="Times New Roman" w:hAnsi="Times New Roman"/>
          <w:color w:val="000000"/>
          <w:sz w:val="28"/>
          <w:szCs w:val="28"/>
        </w:rPr>
        <w:t xml:space="preserve"> «Зачем мы принимаем витамины». </w:t>
      </w: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lastRenderedPageBreak/>
        <w:t>АПРЕЛЬ.</w:t>
      </w:r>
    </w:p>
    <w:p w:rsidR="00192352" w:rsidRPr="002F1383" w:rsidRDefault="00192352" w:rsidP="002F1383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Беседа с гномиком </w:t>
      </w:r>
      <w:proofErr w:type="spellStart"/>
      <w:r w:rsidRPr="002F1383">
        <w:rPr>
          <w:rFonts w:ascii="Times New Roman" w:hAnsi="Times New Roman"/>
          <w:bCs/>
          <w:color w:val="000000"/>
          <w:sz w:val="28"/>
          <w:szCs w:val="28"/>
        </w:rPr>
        <w:t>Здоровячком</w:t>
      </w:r>
      <w:proofErr w:type="spellEnd"/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из серии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«Как </w:t>
      </w:r>
      <w:r w:rsidRPr="002F1383">
        <w:rPr>
          <w:rFonts w:ascii="Times New Roman" w:hAnsi="Times New Roman"/>
          <w:color w:val="000000"/>
          <w:sz w:val="28"/>
          <w:szCs w:val="28"/>
        </w:rPr>
        <w:t>следует питаться».</w:t>
      </w:r>
    </w:p>
    <w:p w:rsidR="00192352" w:rsidRPr="002F1383" w:rsidRDefault="00192352" w:rsidP="002F1383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>Д/и «Что полезного в овощах».</w:t>
      </w:r>
    </w:p>
    <w:p w:rsidR="00192352" w:rsidRPr="002F1383" w:rsidRDefault="00192352" w:rsidP="002F1383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Рассмотрим альбом «Полезное и </w:t>
      </w:r>
      <w:r w:rsidRPr="002F1383">
        <w:rPr>
          <w:rFonts w:ascii="Times New Roman" w:hAnsi="Times New Roman"/>
          <w:color w:val="000000"/>
          <w:sz w:val="28"/>
          <w:szCs w:val="28"/>
        </w:rPr>
        <w:t>вредное».</w:t>
      </w:r>
    </w:p>
    <w:p w:rsidR="00192352" w:rsidRPr="002F1383" w:rsidRDefault="00192352" w:rsidP="002F1383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Д/и «выбери сам» -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>игра-рассуждение.</w:t>
      </w:r>
    </w:p>
    <w:p w:rsidR="00192352" w:rsidRPr="002F1383" w:rsidRDefault="00192352" w:rsidP="002F1383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>«Вредная ворона</w:t>
      </w:r>
      <w:proofErr w:type="gramStart"/>
      <w:r w:rsidRPr="002F1383">
        <w:rPr>
          <w:rFonts w:ascii="Times New Roman" w:hAnsi="Times New Roman"/>
          <w:bCs/>
          <w:color w:val="000000"/>
          <w:sz w:val="28"/>
          <w:szCs w:val="28"/>
        </w:rPr>
        <w:t>»(</w:t>
      </w:r>
      <w:proofErr w:type="gramEnd"/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«Вежливые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сказки», Т,А. </w:t>
      </w:r>
      <w:proofErr w:type="spellStart"/>
      <w:r w:rsidRPr="002F1383">
        <w:rPr>
          <w:rFonts w:ascii="Times New Roman" w:hAnsi="Times New Roman"/>
          <w:bCs/>
          <w:color w:val="000000"/>
          <w:sz w:val="28"/>
          <w:szCs w:val="28"/>
        </w:rPr>
        <w:t>Щорыгина</w:t>
      </w:r>
      <w:proofErr w:type="spellEnd"/>
      <w:r w:rsidRPr="002F1383">
        <w:rPr>
          <w:rFonts w:ascii="Times New Roman" w:hAnsi="Times New Roman"/>
          <w:bCs/>
          <w:color w:val="000000"/>
          <w:sz w:val="28"/>
          <w:szCs w:val="28"/>
        </w:rPr>
        <w:t>, стр. 46)</w:t>
      </w:r>
    </w:p>
    <w:p w:rsidR="00192352" w:rsidRPr="002F1383" w:rsidRDefault="00192352" w:rsidP="002F13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F138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F1383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МАЙ.</w:t>
      </w:r>
    </w:p>
    <w:p w:rsidR="00192352" w:rsidRPr="002F1383" w:rsidRDefault="00192352" w:rsidP="002F138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>Рассмотрим альбом «Мы сами» - режим дня.</w:t>
      </w:r>
    </w:p>
    <w:p w:rsidR="00192352" w:rsidRPr="002F1383" w:rsidRDefault="00192352" w:rsidP="002F138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Эмоциональное общение с гномиком </w:t>
      </w:r>
      <w:proofErr w:type="spellStart"/>
      <w:r w:rsidRPr="002F1383">
        <w:rPr>
          <w:rFonts w:ascii="Times New Roman" w:hAnsi="Times New Roman"/>
          <w:bCs/>
          <w:color w:val="000000"/>
          <w:sz w:val="28"/>
          <w:szCs w:val="28"/>
        </w:rPr>
        <w:t>Здоровячком</w:t>
      </w:r>
      <w:proofErr w:type="spellEnd"/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«Солнце, воздух и вода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- наши </w:t>
      </w:r>
      <w:r w:rsidRPr="002F1383">
        <w:rPr>
          <w:rFonts w:ascii="Times New Roman" w:hAnsi="Times New Roman"/>
          <w:color w:val="000000"/>
          <w:sz w:val="28"/>
          <w:szCs w:val="28"/>
        </w:rPr>
        <w:t>лучшие друзья».</w:t>
      </w:r>
    </w:p>
    <w:p w:rsidR="00192352" w:rsidRPr="002F1383" w:rsidRDefault="00192352" w:rsidP="002F138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Беседа «Что </w:t>
      </w:r>
      <w:r w:rsidRPr="002F1383">
        <w:rPr>
          <w:rFonts w:ascii="Times New Roman" w:hAnsi="Times New Roman"/>
          <w:color w:val="000000"/>
          <w:sz w:val="28"/>
          <w:szCs w:val="28"/>
        </w:rPr>
        <w:t>мешает нашему здоровью».</w:t>
      </w:r>
    </w:p>
    <w:p w:rsidR="00192352" w:rsidRPr="002F1383" w:rsidRDefault="00192352" w:rsidP="002F138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Д/и «Полезное и </w:t>
      </w:r>
      <w:r w:rsidRPr="002F1383">
        <w:rPr>
          <w:rFonts w:ascii="Times New Roman" w:hAnsi="Times New Roman"/>
          <w:color w:val="000000"/>
          <w:sz w:val="28"/>
          <w:szCs w:val="28"/>
        </w:rPr>
        <w:t>вредное».</w:t>
      </w:r>
    </w:p>
    <w:p w:rsidR="00192352" w:rsidRPr="002F1383" w:rsidRDefault="00192352" w:rsidP="002F138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1383">
        <w:rPr>
          <w:rFonts w:ascii="Times New Roman" w:hAnsi="Times New Roman"/>
          <w:color w:val="000000"/>
          <w:sz w:val="28"/>
          <w:szCs w:val="28"/>
        </w:rPr>
        <w:t xml:space="preserve">«Мы едем, едем,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>едем!</w:t>
      </w:r>
      <w:proofErr w:type="gramStart"/>
      <w:r w:rsidRPr="002F1383">
        <w:rPr>
          <w:rFonts w:ascii="Times New Roman" w:hAnsi="Times New Roman"/>
          <w:bCs/>
          <w:color w:val="000000"/>
          <w:sz w:val="28"/>
          <w:szCs w:val="28"/>
        </w:rPr>
        <w:t>»(</w:t>
      </w:r>
      <w:proofErr w:type="gramEnd"/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«Вежливые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сказки»,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Т. А. </w:t>
      </w:r>
      <w:proofErr w:type="spellStart"/>
      <w:r w:rsidRPr="002F1383">
        <w:rPr>
          <w:rFonts w:ascii="Times New Roman" w:hAnsi="Times New Roman"/>
          <w:bCs/>
          <w:color w:val="000000"/>
          <w:sz w:val="28"/>
          <w:szCs w:val="28"/>
        </w:rPr>
        <w:t>Щорыгина</w:t>
      </w:r>
      <w:proofErr w:type="spellEnd"/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, стр. </w:t>
      </w:r>
      <w:r w:rsidRPr="002F1383">
        <w:rPr>
          <w:rFonts w:ascii="Times New Roman" w:hAnsi="Times New Roman"/>
          <w:color w:val="000000"/>
          <w:sz w:val="28"/>
          <w:szCs w:val="28"/>
        </w:rPr>
        <w:t>52)</w:t>
      </w:r>
    </w:p>
    <w:p w:rsidR="00192352" w:rsidRPr="002F1383" w:rsidRDefault="00192352" w:rsidP="002F138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6Беседа-игра по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книжке «Это я» </w:t>
      </w:r>
      <w:r w:rsidRPr="002F1383">
        <w:rPr>
          <w:rFonts w:ascii="Times New Roman" w:hAnsi="Times New Roman"/>
          <w:bCs/>
          <w:color w:val="000000"/>
          <w:sz w:val="28"/>
          <w:szCs w:val="28"/>
        </w:rPr>
        <w:t xml:space="preserve">(вкус </w:t>
      </w:r>
      <w:r w:rsidRPr="002F1383">
        <w:rPr>
          <w:rFonts w:ascii="Times New Roman" w:hAnsi="Times New Roman"/>
          <w:color w:val="000000"/>
          <w:sz w:val="28"/>
          <w:szCs w:val="28"/>
        </w:rPr>
        <w:t xml:space="preserve">и запах) </w:t>
      </w: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2352" w:rsidRDefault="00192352" w:rsidP="002F138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both"/>
        <w:rPr>
          <w:rFonts w:ascii="Times New Roman" w:hAnsi="Times New Roman"/>
          <w:sz w:val="28"/>
          <w:szCs w:val="28"/>
        </w:rPr>
        <w:sectPr w:rsidR="00192352" w:rsidSect="002242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bCs/>
          <w:color w:val="000000"/>
          <w:sz w:val="38"/>
          <w:szCs w:val="38"/>
          <w:u w:val="single"/>
        </w:rPr>
      </w:pPr>
      <w:r>
        <w:rPr>
          <w:rFonts w:ascii="Times New Roman" w:hAnsi="Times New Roman"/>
          <w:b/>
          <w:bCs/>
          <w:color w:val="000000"/>
          <w:sz w:val="38"/>
          <w:szCs w:val="38"/>
          <w:u w:val="single"/>
        </w:rPr>
        <w:lastRenderedPageBreak/>
        <w:t>Мероприятия.</w:t>
      </w: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EC5778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28"/>
          <w:szCs w:val="28"/>
        </w:rPr>
      </w:pPr>
      <w:r w:rsidRPr="00EC5778">
        <w:rPr>
          <w:rFonts w:ascii="Times New Roman" w:hAnsi="Times New Roman"/>
          <w:b/>
          <w:sz w:val="28"/>
          <w:szCs w:val="28"/>
        </w:rPr>
        <w:t xml:space="preserve">Для детей 4 – 5 лет </w:t>
      </w:r>
    </w:p>
    <w:p w:rsidR="00192352" w:rsidRPr="002F1383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7"/>
        <w:gridCol w:w="3105"/>
        <w:gridCol w:w="3126"/>
        <w:gridCol w:w="3153"/>
        <w:gridCol w:w="3155"/>
      </w:tblGrid>
      <w:tr w:rsidR="00192352" w:rsidRPr="006143D5" w:rsidTr="006143D5">
        <w:trPr>
          <w:trHeight w:val="1609"/>
        </w:trPr>
        <w:tc>
          <w:tcPr>
            <w:tcW w:w="3137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0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26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53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5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2352" w:rsidRPr="006143D5" w:rsidTr="006143D5">
        <w:tc>
          <w:tcPr>
            <w:tcW w:w="3137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«В темном лесе есть и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бушка»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- хоровод-дразнилка,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«Пузырь», «Карусели»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614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/и: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«Самолеты»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«Найди себе пару»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«Подбрось-поймай» - ловля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мяча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«Догони пару»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«Я шел, шел, шел и и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рушку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нашел»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«Узнай по голосу»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«Что изменилось»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«Мы сами» - режим дня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«Полезное и вредное» -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режимные моменты</w:t>
            </w:r>
          </w:p>
        </w:tc>
        <w:tc>
          <w:tcPr>
            <w:tcW w:w="310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1.   «Найди свое место»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2.   «Собери букет»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3.   «Попади в обруч»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4.   «Принеси мяч»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Игры-забавы, аттра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ционы: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1.   «Коврик здоровья»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  С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гн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Здоровячкой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: игры и упражнения по желанию детей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3.  «Мой веселый зво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кий мяч»</w:t>
            </w:r>
          </w:p>
        </w:tc>
        <w:tc>
          <w:tcPr>
            <w:tcW w:w="312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Ходьба по веревке - равновесие.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Катание на велосип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де(3-х колесном) по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пр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мой</w:t>
            </w:r>
            <w:proofErr w:type="gramEnd"/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Упражнение «Прокати мяч в ворота»</w:t>
            </w:r>
          </w:p>
        </w:tc>
        <w:tc>
          <w:tcPr>
            <w:tcW w:w="3153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«Колобок» - с испол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зованием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коррегирущих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дорожек,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бельбоке</w:t>
            </w:r>
            <w:proofErr w:type="spell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  «Веселый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светофорик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игра «Магазин» (Макеева с.27)</w:t>
            </w:r>
          </w:p>
        </w:tc>
        <w:tc>
          <w:tcPr>
            <w:tcW w:w="315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День рождения группы: (с клоуном)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«Собери букет»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2.«Принеси мяч»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«Попади в обруч» - м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тание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Хоровод «Веселая к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русель»</w:t>
            </w:r>
          </w:p>
        </w:tc>
      </w:tr>
    </w:tbl>
    <w:p w:rsidR="00192352" w:rsidRPr="00EC5778" w:rsidRDefault="00192352" w:rsidP="00EC5778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5"/>
        <w:gridCol w:w="3135"/>
        <w:gridCol w:w="3135"/>
        <w:gridCol w:w="3135"/>
        <w:gridCol w:w="3136"/>
      </w:tblGrid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Октябрь.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«Карусели», «Пузырь»,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«Пугало» - с танцев.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Движениями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/и: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«У медведя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во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бору»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«Самолеты»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-б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ег, «Лиса в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курятнике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 - прыжки, «Котята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 цыплята» - ползание,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«Лесные дорожки» - бег со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сменой направлений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«Найди и промолчи»,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Съедобное-несъедобное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«Узнай по голосу», «Ча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тела»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«Части тела», «Давайте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познакомимся»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«Дорожка препятс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вий»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«Собери букет»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«Вертушки»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«Сбей кеглю»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Игры-забавы,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аттракционы: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«Путаница» - части т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ла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«На качели-карусели»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Игры-забавы на горках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Катание на велосип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де: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по прямой;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по кругу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Ползанье: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между предметами (на четвереньках);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опираясь на стопы и ладони.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«Репка»-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«Муха-цокотуха» -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/и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упражнения с прыга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ками, мячами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игра «Аптека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ф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ечки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Витаминки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 - уто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нение знаний о ягодах, травах.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«День здоровья»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гномиком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Здоровячком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«Лесные дороги со сменой направлений»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   «Волшебное болотце»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«Самолеты» - бег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4.   Хоровод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-«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Пузырь»</w:t>
            </w: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681D25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rPr>
          <w:rFonts w:ascii="Times New Roman" w:hAnsi="Times New Roman"/>
          <w:sz w:val="28"/>
          <w:szCs w:val="28"/>
        </w:rPr>
      </w:pPr>
    </w:p>
    <w:p w:rsidR="00192352" w:rsidRDefault="00192352" w:rsidP="00681D25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5"/>
        <w:gridCol w:w="3135"/>
        <w:gridCol w:w="3135"/>
        <w:gridCol w:w="3135"/>
        <w:gridCol w:w="3136"/>
      </w:tblGrid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Ноябрь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«Хоровод зверей» -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имитация движений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«Солнышко-ведрышко»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«Пузырь»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/и: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«Лошадки»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«Змейка» - бег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разном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темпе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«Перелет птиц»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«Мяч через сетку» -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Courier New" w:hAnsi="Courier New"/>
                <w:color w:val="000000"/>
                <w:sz w:val="29"/>
                <w:szCs w:val="29"/>
              </w:rPr>
              <w:t>бросание</w:t>
            </w:r>
            <w:r w:rsidRPr="006143D5">
              <w:rPr>
                <w:rFonts w:ascii="Courier New" w:hAnsi="Courier New" w:cs="Courier New"/>
                <w:color w:val="000000"/>
                <w:sz w:val="29"/>
                <w:szCs w:val="29"/>
              </w:rPr>
              <w:t xml:space="preserve"> </w:t>
            </w:r>
            <w:r w:rsidRPr="006143D5">
              <w:rPr>
                <w:rFonts w:ascii="Courier New" w:hAnsi="Courier New"/>
                <w:color w:val="000000"/>
                <w:sz w:val="29"/>
                <w:szCs w:val="29"/>
              </w:rPr>
              <w:t>и</w:t>
            </w:r>
            <w:r w:rsidRPr="006143D5">
              <w:rPr>
                <w:rFonts w:ascii="Courier New" w:hAnsi="Courier New" w:cs="Courier New"/>
                <w:color w:val="000000"/>
                <w:sz w:val="29"/>
                <w:szCs w:val="29"/>
              </w:rPr>
              <w:t xml:space="preserve"> </w:t>
            </w:r>
            <w:r w:rsidRPr="006143D5">
              <w:rPr>
                <w:rFonts w:ascii="Courier New" w:hAnsi="Courier New"/>
                <w:color w:val="000000"/>
                <w:sz w:val="29"/>
                <w:szCs w:val="29"/>
              </w:rPr>
              <w:t>ловля</w:t>
            </w:r>
            <w:r w:rsidRPr="006143D5">
              <w:rPr>
                <w:rFonts w:ascii="Courier New" w:hAnsi="Courier New" w:cs="Courier New"/>
                <w:color w:val="000000"/>
                <w:sz w:val="29"/>
                <w:szCs w:val="29"/>
              </w:rPr>
              <w:t xml:space="preserve"> </w:t>
            </w:r>
            <w:r w:rsidRPr="006143D5">
              <w:rPr>
                <w:rFonts w:ascii="Courier New" w:hAnsi="Courier New"/>
                <w:color w:val="000000"/>
                <w:sz w:val="29"/>
                <w:szCs w:val="29"/>
              </w:rPr>
              <w:t>мяча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Courier New" w:hAnsi="Courier New"/>
                <w:color w:val="000000"/>
                <w:sz w:val="27"/>
                <w:szCs w:val="27"/>
              </w:rPr>
              <w:t>«Зайка</w:t>
            </w:r>
            <w:r w:rsidRPr="006143D5">
              <w:rPr>
                <w:rFonts w:ascii="Courier New" w:hAnsi="Courier New" w:cs="Courier New"/>
                <w:color w:val="000000"/>
                <w:sz w:val="27"/>
                <w:szCs w:val="27"/>
              </w:rPr>
              <w:t xml:space="preserve"> </w:t>
            </w:r>
            <w:r w:rsidRPr="006143D5">
              <w:rPr>
                <w:rFonts w:ascii="Courier New" w:hAnsi="Courier New"/>
                <w:color w:val="000000"/>
                <w:sz w:val="27"/>
                <w:szCs w:val="27"/>
              </w:rPr>
              <w:t>серый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умывается» - 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«Кого не стало», «Найди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 промолчи», «Прятки»,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Лови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бросай - месяц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называй»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«Что вредно, что полезно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для глаз»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«Соберем букет из трав»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«Чья команда соберет больше колечек»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«Водоносы»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«Кто быстрей» (к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пытца)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«Из обруча в обруч» - прыжки на двух ногах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5.   «Попади в ворота»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рокатывание мяча 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г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ры-забавы, аттракци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«Собери букет»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«Найди свое колечко»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Игры на «Волшебном коврике здоровья»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Упражнения на равн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весие: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ходьба по скамейке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•   ходьба по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ребристой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доске 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Ходьба на «лыжах»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(пластиковых):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передвижение скол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зящим шагом.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1.   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игра «Семья -здоровый образ жизни»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С\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игра «Домашние животные»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«мостик» - ребристая доска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«водоносы»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«найди свое место»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и.м.п. «Найди дет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ныша»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Вечер-развлечений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«Волшебные скакалки»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«Змейка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»-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приставной шаг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   «С какал очка»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рыжки на двух ногах на месте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«Лягушки» - (через косички) на 2-х ногах с продвижением вперед</w:t>
            </w: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5"/>
        <w:gridCol w:w="3135"/>
        <w:gridCol w:w="3135"/>
        <w:gridCol w:w="3135"/>
        <w:gridCol w:w="3136"/>
      </w:tblGrid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Декабрь.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«Веселые карусели» с кеглями,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«Солнышко-ведрышко»,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«Каравай», «Пугало» -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танцевальными движ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ниями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/и: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«Догони пару»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«Позвони в погремушку»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7"/>
                <w:szCs w:val="27"/>
              </w:rPr>
              <w:t>«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7"/>
                <w:szCs w:val="27"/>
              </w:rPr>
              <w:t>Лови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бросай» - ловля мяча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«Бездомный заяц»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«Лиса в курятнике» - 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«Полезное и вредное»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«Узнай по голосу»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«Мы шли, шли, шли...»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«Кто ушел»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9"/>
                <w:szCs w:val="29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«Что полезно нашему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организму»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«Кто больше забросит мячей в корзину»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«Собери снеговика»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«Чье звено раньше соберется»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«Водоносы»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5.   «Попади льдинкой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ворота» 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Игры-забавы, аттракционы: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«Поймай снежинку» прыжки на 2-х ногах, хлопки над головой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«Прокати снежный ком» - двумя руками п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ред собой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«Лепим снеговика»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Катание на санках: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скатывание с горки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подниматься с санками на горку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Скольжение: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по ледяной дорожке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Прокатывание обруча: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«Прокати не урони»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игра «Аптека» - ф.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Витаминки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, уточнение знаний о лекарственных растениях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игра «Волк и с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меро козлят»: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прыжки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ползанье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«Новогодний карнавал»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-р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азвлечения, хороводы, аттракционы с Дедом Морозом и Снегурочкой.</w:t>
            </w: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EC5778" w:rsidRDefault="00192352" w:rsidP="00EC5778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5"/>
        <w:gridCol w:w="3135"/>
        <w:gridCol w:w="3135"/>
        <w:gridCol w:w="3135"/>
        <w:gridCol w:w="3136"/>
      </w:tblGrid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Январь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«Веселые карусели»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Зоря-зоряница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«Паучок»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«Каравай»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Ши</w:t>
            </w:r>
            <w:proofErr w:type="spellEnd"/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«Мышеловка»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«Прокати не урони»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«Болотце»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«Пастух и стадо» - полз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нье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«Выше ноги от земли» -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лазанье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Игры по желанию детей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«Лови-бросай - день н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дели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называй»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«Найди и промолчи»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«Прятки»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«Кого не стало»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«Кому что нужно» - виды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спорта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«Прислушайся к своему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организму»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Кто быстрее слепит снежную бабу.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   «Догони пару»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-к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атание на санках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«Кто больше налепит снежков»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«Кто быстрее» -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перенести льдинки 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г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ры-забавы, аттракци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Дартс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Бельбоке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«Поймай снежинку»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«Кегельбан на льду»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Катание на санках: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подниматься с санками на горку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скатываться на санках с горки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Ходьба на лыжах: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передвижение скол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зящим шагом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Скольжение: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по ледяной дорожке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творческая игра «Нов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годний карнавал»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-х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ороводы, танцевальные движения по желанию детей.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«Рыцарский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турнир»: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«слепи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снеговика»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«осада крепости»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«принеси снежки»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Вечер развлечений 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бушка-загадушка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 дет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ми»: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Загадки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Хоровод «Золотые в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рота»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«Придумай рифму»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Чаепитие «У самов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ра» -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наш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фито-бар</w:t>
            </w:r>
            <w:proofErr w:type="spellEnd"/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Тематический день ск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зок «Путешествие в ск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зочном лесу»</w:t>
            </w: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5"/>
        <w:gridCol w:w="3135"/>
        <w:gridCol w:w="3135"/>
        <w:gridCol w:w="3135"/>
        <w:gridCol w:w="3136"/>
      </w:tblGrid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Февраль.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Зоря-зоряница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«Веселая карусель»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«Паучок»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«Каравай»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/и: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«С кочки на кочку» - 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«Перелет птиц» - лазанье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«Птичка и кошка»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«У медведя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во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бору»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«Зайка серый умывается» -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«Найди где спрятано»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«Что изменилось»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Полезное-вредное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«Узнай по голосу»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«Путаница» - части тела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«Давайте познакомимся» -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уроки гномика Здоровя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ка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«полезное и вредное» (з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у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бы)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«Выбери сам»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1.   «Кто быстрей»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2.   «Сложи снеговика» (из бумаги)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3.   «Попади снежком в корзину»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4.   «Перешагивание через санки»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5.   «Чья команда забьет больше шайб»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Игры-забавы, аттра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к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ционы: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1. «Не задень» - бег между смежными постройками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2.   «Догони жару на са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н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ках»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3.   «Строим снежную кр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пость»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4.   «Волшебный коврик здоровья»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Метание: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«защита крепости»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«сбей ведро у снегов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и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ка»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Катание на санках: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«догони пару»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«тормозить при спуске с горки»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«Рыцарский турнир»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Дартс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«Перетяни канат»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Бельбоке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•    «Кто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ьыстрей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2.   Игра-драматизация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«Муха-цокотуха» - танцевальные движения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3.   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игра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«Магазин» (Макеева стр.27)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Тематический день: «Зи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м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ние забавы»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1.   «Осада крепости»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-м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етание снежков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2.   «Кто быстрей»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-к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атание в парах на санках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3.   «Ледяные дорожки» скольжение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4.   «Раз, два, три к назва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н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ному дереву беги» - бег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5.   Хоровод «Паучок»</w:t>
            </w: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5"/>
        <w:gridCol w:w="3135"/>
        <w:gridCol w:w="3135"/>
        <w:gridCol w:w="3135"/>
        <w:gridCol w:w="3136"/>
      </w:tblGrid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Март.</w:t>
            </w:r>
          </w:p>
        </w:tc>
      </w:tr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«В темном лесе есть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избушка»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«Солнышко-ведрышко»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«Носит одуванчик же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тый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сарафанчик»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7"/>
                <w:szCs w:val="27"/>
              </w:rPr>
              <w:t>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7"/>
                <w:szCs w:val="27"/>
              </w:rPr>
              <w:t>/и: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7"/>
                <w:szCs w:val="27"/>
              </w:rPr>
              <w:t>«Бездомный заяц»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7"/>
                <w:szCs w:val="27"/>
              </w:rPr>
              <w:t>«Мышеловка»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«Волшебное полотенце» -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Игры по желанию детей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«Узнай по описанию»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«Полезное и вредное»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«Чей голосок»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«Мы шли, шли, шли ...»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«Части тела»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«Полезные и вредные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привычки»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«Когда это бывает» -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режимные моменты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>1.   «Веселые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соревнования» - по жел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нию детей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«Собери цветок»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  «Найди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свой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флажок» 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Игры-забавы, аттракционы: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«Еще не все улетели»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«Ходьба на лыжах»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«Узор из льдинок»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«Волшебные коси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ки»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Ходьба на лыжах: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повороты на месте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догони пару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Отбивание мяча: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левой и правой рукой (не 5 раз)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  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С\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игра «Больница» -имитация движений ж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вотных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игра «Репка» - имитация движений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Вечер развлечений «Ма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леница»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Хоровод. Золотые в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рота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«Догони пару»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«Из обруча в обруч» 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«Прокати мяч в вор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та»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рокатывание мяча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5.   Хоровод - «Носит одуванчик желтый сар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фанчик»</w:t>
            </w: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5"/>
        <w:gridCol w:w="3135"/>
        <w:gridCol w:w="3135"/>
        <w:gridCol w:w="3135"/>
        <w:gridCol w:w="3136"/>
      </w:tblGrid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Апрель.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«Носит одуванчик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желтый сарафанчик»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«Солнышко-ведрышко»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«Карусели»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П</w:t>
            </w:r>
            <w:proofErr w:type="gramEnd"/>
            <w:r w:rsidRPr="006143D5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/и: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«Подбрось-поймай»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«Зайка серый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умывается» - 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«Попади в корзину» -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метание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Игры по желанию детей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«Лови, бросай - день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недели называй»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«Кого не стало»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«Найди и промолчи»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«Путаница»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«Выбери сам»- игра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рассуждение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«Что полезно в овощах»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«Вертушки»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«Найди свое место»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«кто больше забросит мячей в корзину»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«Передай мяч»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7"/>
                <w:szCs w:val="27"/>
              </w:rPr>
              <w:t>5.   «Чье звено быстрей»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Игры-забавы,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аттракционы: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«Путешествие в ве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ну» - игры по желанию детей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«Веселые соревнов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ния»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  «Наш веселый зво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кий мяч»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Танцевальные упражн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ния: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«выполни движение» (по желанию)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•   «Сделай как я» 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У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ражнения на равновесие: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«Перешагни мяч» (5-6 шт.)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«Через мостик» - (по ребристой доске)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Катание на велосипеде: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по кругу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повороты на право, л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во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Игра-драматизация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Заюшкина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избушка»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/и «У медведя во бору»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«Ходули»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«Гуси-лебеди»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С/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игра с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/и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у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ражнениями «Аптека 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болита» -имитация дв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жений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15"/>
                <w:szCs w:val="15"/>
              </w:rPr>
              <w:t>ЖИВОТНЫХ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3. 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«Магазин» (М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кеева стр.27)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Тематический «День зд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ровья», «В гостях у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Мо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додыра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Загадки (предметы г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гиены)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Д/и «Раздень, умой и уложи куклу спать»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 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/и «Мы веселые р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бята»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4.   Чаепитие «У самов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ра» с гномиком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Здор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вячком</w:t>
            </w:r>
            <w:proofErr w:type="spellEnd"/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35"/>
        <w:gridCol w:w="3135"/>
        <w:gridCol w:w="3135"/>
        <w:gridCol w:w="3135"/>
        <w:gridCol w:w="3136"/>
      </w:tblGrid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Подвижные игры, 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/игры,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игры малой подвижности,</w:t>
            </w:r>
            <w:r w:rsidRPr="006143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хороводы (с танцевальными </w:t>
            </w:r>
            <w:proofErr w:type="gramEnd"/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движениями)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Эстафеты, аттракци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о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ны, игры-забавы.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Спортивные игры с у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п</w:t>
            </w: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ражнениями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 xml:space="preserve"> игры с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имитационными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6"/>
              </w:rPr>
              <w:t>упражнениями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Активный отдых 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факультативный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отдых.</w:t>
            </w:r>
          </w:p>
        </w:tc>
      </w:tr>
      <w:tr w:rsidR="00192352" w:rsidRPr="006143D5" w:rsidTr="006143D5">
        <w:tc>
          <w:tcPr>
            <w:tcW w:w="15676" w:type="dxa"/>
            <w:gridSpan w:val="5"/>
          </w:tcPr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40"/>
              </w:rPr>
            </w:pP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8"/>
                <w:szCs w:val="40"/>
              </w:rPr>
            </w:pPr>
            <w:r w:rsidRPr="006143D5">
              <w:rPr>
                <w:rFonts w:ascii="Times New Roman" w:hAnsi="Times New Roman"/>
                <w:b/>
                <w:color w:val="000000"/>
                <w:sz w:val="28"/>
                <w:szCs w:val="40"/>
              </w:rPr>
              <w:t>Май.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2352" w:rsidRPr="006143D5" w:rsidTr="006143D5"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Хороводы: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«Солнышко-ведрышко»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«Веселая карусель»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«Носит одуванчик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желтый сарафанчик»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«Каравай»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/и: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«Сбей булаву» - метание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«Догони мяч»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Игры по желанию детей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«Лиса в курятнике»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«Болотце» - 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И.М.П.: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«Что изменилось»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«Найди где спрятано»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Лови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бросай, месяц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называй»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«Кого не стало»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8"/>
                <w:szCs w:val="28"/>
              </w:rPr>
              <w:t>Д/и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«Полезное и вредное»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(для зубов, глаз, ушей)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Эстафеты: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1.   «Кто быстрей через ручеек» - ходули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«Волшебное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болотце» - 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3.   «Чья команда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быстрей» - передача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мяча (бег) </w:t>
            </w:r>
            <w:r w:rsidRPr="006143D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Игры-забавы, аттракционы: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   «Встреча друзей»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-и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гры по желанию детей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2.   «Волшебные прутики»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3.   «Волшебный коврик здоровья»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  <w:u w:val="single"/>
              </w:rPr>
              <w:t>Катание на велосипеде: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кто быстрей вокруг м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я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чика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  <w:u w:val="single"/>
              </w:rPr>
              <w:t>Упражнения: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«Путаница»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«Повторяй за мной»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Элементы футбола: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•    «Забей гол»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«Передай мяч»</w:t>
            </w:r>
          </w:p>
        </w:tc>
        <w:tc>
          <w:tcPr>
            <w:tcW w:w="3135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1.   С/</w:t>
            </w:r>
            <w:proofErr w:type="spellStart"/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proofErr w:type="spellEnd"/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Фито-аптека</w:t>
            </w:r>
            <w:proofErr w:type="spell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» -закрепление знаний о л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карственных травах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2.   «Игра-драматизация»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«Волк и семеро козлят»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метание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•    ползанье</w:t>
            </w:r>
          </w:p>
        </w:tc>
        <w:tc>
          <w:tcPr>
            <w:tcW w:w="3136" w:type="dxa"/>
          </w:tcPr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Физкультурный досуг: «В волшебном лесу»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1.   «Челночок» - бег зме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й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кой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2.   «С кочки на кочку»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-п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рыжки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3.   «Гуси-лебеди» -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4.   «У медведя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во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бору» - наклоны, бег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5.   Физическое упражн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е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ние </w:t>
            </w:r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-«</w:t>
            </w:r>
            <w:proofErr w:type="gramEnd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Ходули»</w:t>
            </w:r>
          </w:p>
          <w:p w:rsidR="00192352" w:rsidRPr="006143D5" w:rsidRDefault="00192352" w:rsidP="00614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6.   Н/и «Курочки»</w:t>
            </w:r>
          </w:p>
          <w:p w:rsidR="00192352" w:rsidRPr="006143D5" w:rsidRDefault="00192352" w:rsidP="006143D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7.   Д/и «Назови сказо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ных героев»</w:t>
            </w: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5F3AB3" w:rsidRDefault="00192352" w:rsidP="005F3AB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28"/>
        </w:rPr>
      </w:pPr>
    </w:p>
    <w:p w:rsidR="00192352" w:rsidRPr="005F3AB3" w:rsidRDefault="00192352" w:rsidP="005F3AB3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52"/>
          <w:szCs w:val="28"/>
        </w:rPr>
      </w:pPr>
      <w:r w:rsidRPr="005F3AB3">
        <w:rPr>
          <w:rFonts w:ascii="Times New Roman" w:hAnsi="Times New Roman"/>
          <w:b/>
          <w:sz w:val="52"/>
          <w:szCs w:val="28"/>
        </w:rPr>
        <w:t xml:space="preserve">Для детей 5 – 6 лет </w:t>
      </w: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3"/>
          <w:szCs w:val="33"/>
        </w:rPr>
      </w:pPr>
    </w:p>
    <w:p w:rsidR="00192352" w:rsidRPr="005F3AB3" w:rsidRDefault="00192352" w:rsidP="005F3AB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E51">
        <w:rPr>
          <w:rFonts w:ascii="Times New Roman" w:hAnsi="Times New Roman"/>
          <w:color w:val="000000"/>
          <w:sz w:val="33"/>
          <w:szCs w:val="33"/>
        </w:rPr>
        <w:t>Сентябрь.</w:t>
      </w:r>
    </w:p>
    <w:tbl>
      <w:tblPr>
        <w:tblpPr w:leftFromText="180" w:rightFromText="180" w:vertAnchor="text" w:horzAnchor="margin" w:tblpXSpec="center" w:tblpY="370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2189"/>
        <w:gridCol w:w="2835"/>
        <w:gridCol w:w="2410"/>
        <w:gridCol w:w="2268"/>
        <w:gridCol w:w="2268"/>
        <w:gridCol w:w="2126"/>
        <w:gridCol w:w="1701"/>
      </w:tblGrid>
      <w:tr w:rsidR="00192352" w:rsidRPr="006143D5" w:rsidTr="005F3AB3">
        <w:trPr>
          <w:trHeight w:val="563"/>
        </w:trPr>
        <w:tc>
          <w:tcPr>
            <w:tcW w:w="21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5F3AB3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беседы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;'</w:t>
            </w:r>
            <w:proofErr w:type="gram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занятия.</w:t>
            </w:r>
          </w:p>
          <w:p w:rsidR="00192352" w:rsidRPr="006143D5" w:rsidRDefault="00192352" w:rsidP="005F3A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5F3A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5F3AB3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92352" w:rsidRPr="005F3AB3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родителями.   •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6143D5" w:rsidTr="00FE6D20">
        <w:trPr>
          <w:trHeight w:val="1194"/>
        </w:trPr>
        <w:tc>
          <w:tcPr>
            <w:tcW w:w="21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 н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стольные игры, игры м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лой подвижности, хоров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ды (с </w:t>
            </w:r>
            <w:proofErr w:type="spellStart"/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игры-аттракционы, игры-забавы.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 упражнения.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 игра с имитацио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ными упражнени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 физкультурный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Досуг.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6143D5" w:rsidTr="005F3AB3">
        <w:trPr>
          <w:trHeight w:val="2683"/>
        </w:trPr>
        <w:tc>
          <w:tcPr>
            <w:tcW w:w="21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1.Знакомство с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Гномом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Здоровя</w:t>
            </w: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Беседа «Как мы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устроены».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Д/и «Дружная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мейка».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Витаминной и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гномиком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Чистюлькой</w:t>
            </w:r>
            <w:proofErr w:type="spell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Беседа «Что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нужно делать,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чтобы поб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дить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болезнь»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Рассказ феи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Витаминки</w:t>
            </w:r>
            <w:proofErr w:type="spell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пользе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закаливающих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цедур.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Подвижные игры.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«Дружная семейка»,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«Найди пару», «Подарки»,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Кольцеброс</w:t>
            </w:r>
            <w:proofErr w:type="spell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», «Хитрая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лиса», «К названному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реву беги», «</w:t>
            </w:r>
            <w:proofErr w:type="spell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Мышеловка», «С кочки на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кочку».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/и с мячами по желанию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детей.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«Медведь и пчелы»,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«Найди свой флажок»,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«Затейники».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 малой подвижности.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«Море волнуется»,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«Съедобно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е-</w:t>
            </w:r>
            <w:proofErr w:type="gramEnd"/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несъедо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ное», «Найди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свою пару», «Мы шли,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шли, шли. . .», «Прокати не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урони».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Хороводы.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«Теремок», «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темном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лесе есть избушка»,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«Кострома».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«Эстафета</w:t>
            </w: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парами», «Кто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быстрей с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мяч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ми» -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прыжки из о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руча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 обруч, «Кто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меньше сделает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прыжков»,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Кольцеброс</w:t>
            </w:r>
            <w:proofErr w:type="spell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«Принеси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флажки»,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«Попади в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корзину».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«Прокати мяч»,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«Городки»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баскетб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ла -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Прокати мяч не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дев</w:t>
            </w:r>
            <w:proofErr w:type="gram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кеглю».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бадминтона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-о</w:t>
            </w:r>
            <w:proofErr w:type="gram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тбивание </w:t>
            </w:r>
            <w:proofErr w:type="spell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валана</w:t>
            </w:r>
            <w:proofErr w:type="spell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ракеткой.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футбола -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«Передай мяч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другому» - в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парах</w:t>
            </w:r>
            <w:proofErr w:type="gram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Катание на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велос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педе -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повороты н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лево,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направо, по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прямой</w:t>
            </w:r>
            <w:proofErr w:type="gramEnd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«Больница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Айболита»,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«Почта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зверей», игры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подвижные игры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прыжками, бегом,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мячами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Развлечения: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«День рождения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группы».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Народные игры,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аттракционы,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игры-забавы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Петрушкой,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Волшебницей.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Вечер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спортивных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развлечений: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быстрее» -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бег по кругу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«Собери флажки»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прыжки, «У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кого больше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колец» - метание,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«Собери фигуру»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бег, «С кочки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кочку» - прыжки.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Хоровод </w:t>
            </w:r>
            <w:proofErr w:type="gramStart"/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«Организация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вигательной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активности</w:t>
            </w:r>
            <w:r w:rsidRPr="006143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5E51">
              <w:rPr>
                <w:rFonts w:ascii="Times New Roman" w:hAnsi="Times New Roman"/>
                <w:color w:val="000000"/>
                <w:sz w:val="24"/>
                <w:szCs w:val="24"/>
              </w:rPr>
              <w:t>тей».</w:t>
            </w: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92352" w:rsidRPr="006143D5" w:rsidTr="005F3AB3">
        <w:trPr>
          <w:trHeight w:val="4714"/>
        </w:trPr>
        <w:tc>
          <w:tcPr>
            <w:tcW w:w="218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2352" w:rsidRPr="006143D5" w:rsidRDefault="00192352" w:rsidP="005F3AB3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Pr="00CF4F55" w:rsidRDefault="00192352" w:rsidP="00CF4F55">
      <w:pPr>
        <w:tabs>
          <w:tab w:val="left" w:pos="2294"/>
          <w:tab w:val="left" w:pos="3332"/>
        </w:tabs>
        <w:jc w:val="center"/>
        <w:rPr>
          <w:rFonts w:ascii="Times New Roman" w:hAnsi="Times New Roman"/>
          <w:sz w:val="33"/>
          <w:szCs w:val="33"/>
        </w:rPr>
      </w:pPr>
      <w:r>
        <w:rPr>
          <w:rFonts w:ascii="Times New Roman" w:hAnsi="Times New Roman"/>
          <w:sz w:val="33"/>
          <w:szCs w:val="33"/>
        </w:rPr>
        <w:lastRenderedPageBreak/>
        <w:t>Октябрь</w:t>
      </w:r>
    </w:p>
    <w:tbl>
      <w:tblPr>
        <w:tblpPr w:leftFromText="180" w:rightFromText="180" w:horzAnchor="margin" w:tblpY="877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008"/>
        <w:gridCol w:w="3008"/>
        <w:gridCol w:w="2291"/>
        <w:gridCol w:w="2291"/>
        <w:gridCol w:w="2148"/>
        <w:gridCol w:w="1862"/>
        <w:gridCol w:w="1432"/>
      </w:tblGrid>
      <w:tr w:rsidR="00192352" w:rsidRPr="006143D5" w:rsidTr="00970A49">
        <w:trPr>
          <w:trHeight w:val="624"/>
        </w:trPr>
        <w:tc>
          <w:tcPr>
            <w:tcW w:w="30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Тематические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беседы;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МЕ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РОПРИЯТИЯ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Работа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родител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ми.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6143D5" w:rsidTr="00392082">
        <w:trPr>
          <w:trHeight w:val="1835"/>
        </w:trPr>
        <w:tc>
          <w:tcPr>
            <w:tcW w:w="300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Подвижные игры,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настольные игры,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игры малой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подвижности,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хороводы (с </w:t>
            </w:r>
            <w:proofErr w:type="spell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танц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движ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.)</w:t>
            </w:r>
            <w:proofErr w:type="gramEnd"/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Эстафеты, игры-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аттракционы, игры-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забавы.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Спортивные игры и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упражнения.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Сюжетно-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ролевая игра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имитационными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упражнениями.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Активный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отдых,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физкультурный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досуг.</w:t>
            </w:r>
          </w:p>
        </w:tc>
        <w:tc>
          <w:tcPr>
            <w:tcW w:w="143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6143D5" w:rsidTr="00392082">
        <w:trPr>
          <w:trHeight w:val="9689"/>
        </w:trPr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1 . 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Беседа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с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гномиком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Здоровячком</w:t>
            </w:r>
            <w:proofErr w:type="spell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«Профилактика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наркотизма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».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Д/и «Полезное и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вредное»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3,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рассмотреть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альбом «Виды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спорта».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4.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Эмоциональное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общение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гномиком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Здоровячком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gram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/и «Части тела»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5,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Конкурс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«Чистюль» «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Чья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постель лучше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заправлена» - с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феечкой</w:t>
            </w:r>
            <w:proofErr w:type="spell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Чистюлькой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6.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Эмоциональное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общение с феей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Витаминкой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«Что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помогает человеку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стать здоровым»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7.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Игры с гномом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Здор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вячком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/и «Части тела», «Назови и покажи»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8.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Беседа с гномом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Здор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вячком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: «Как правильно чистить зубы». •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  <w:u w:val="single"/>
              </w:rPr>
              <w:t>Подвижные игры.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«Съедобное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несъедобное» - с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мячом, «Полезное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вредное</w:t>
            </w:r>
            <w:proofErr w:type="gram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» - прыжки,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подвижн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игры,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оздоровительном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коврике</w:t>
            </w:r>
            <w:proofErr w:type="gram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, «Гуси-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лебеди», «Подбрось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поймай», «Лохматый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пес», Медведь и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пчелы».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Игры малой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подвижности.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«Найди и промолчи»,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«Кто позвал»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прыжки, «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названному предмету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беги», «Найди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свою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пару», «Чье звено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быстрее построится».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Хороводы.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«Бабка </w:t>
            </w:r>
            <w:proofErr w:type="spell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Ежка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», «Что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нам осень принесет»,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«Собираем урожай»,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«Осень просим». «Карус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е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ли», «Золотые ворота», «Подарки</w:t>
            </w:r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»-</w:t>
            </w:r>
            <w:proofErr w:type="gram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со словами, «Коршун и цыплята», «К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строма».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1 . 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«</w:t>
            </w:r>
            <w:proofErr w:type="spell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Кольцеброс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»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кто больше.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Эстафета: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«Кто быстрее»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бег, «Попади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корзину»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метание, «Прокати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не урони»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прокатывание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обруча, «Эстафета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парами», «Пронеси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мяч не задев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кеглю».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  <w:t>Соревнования: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«Кто быстрей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оденется», «Кто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больше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пропрыгает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»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скакалки, «У кого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больше каштанов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корзине» - метание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в цель.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1 . 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Отбивание мяча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от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пола.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Упражнения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профилактику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плоскостопия -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копыцах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3 .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Упражнения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«оздоровительном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коврике» - прыжки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«пуговичной пол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не»,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приставной шаг,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перекат стопы с носка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на пятку на горохе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рисе</w:t>
            </w:r>
            <w:proofErr w:type="gramEnd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, каштанах).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4.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Спортивные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упражнения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элементами ба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кетбола.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5.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«Кто дальше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прыгнет».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6.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«Сбей кеглю» 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городки».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7.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Прыжки в длину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места.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8. </w:t>
            </w: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Отбивание мяча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двумя руками о землю.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«Магазин»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(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Макеева стр.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27 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«Вопросы»;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«Аптека» (что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у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к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репляет наше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зд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ровье);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«Колобок»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с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использованием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оздоровитель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ног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proofErr w:type="gramEnd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коврика.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«День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имининника</w:t>
            </w:r>
            <w:proofErr w:type="spellEnd"/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».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Игры-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развлечения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Петрушкой,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Скоморохом.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Вечер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спортивных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развлечений.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43D5">
              <w:rPr>
                <w:rFonts w:ascii="Times New Roman" w:hAnsi="Times New Roman"/>
                <w:color w:val="000000"/>
                <w:sz w:val="25"/>
                <w:szCs w:val="25"/>
              </w:rPr>
              <w:t>(</w:t>
            </w: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Подвижные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игры,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упражнения,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хороводы </w:t>
            </w:r>
            <w:proofErr w:type="gramStart"/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по</w:t>
            </w:r>
            <w:proofErr w:type="gramEnd"/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5"/>
                <w:szCs w:val="25"/>
              </w:rPr>
              <w:t>желанию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B3">
              <w:rPr>
                <w:rFonts w:ascii="Times New Roman" w:hAnsi="Times New Roman"/>
                <w:color w:val="000000"/>
                <w:sz w:val="26"/>
                <w:szCs w:val="26"/>
              </w:rPr>
              <w:t>детей)</w:t>
            </w:r>
          </w:p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2352" w:rsidRPr="006143D5" w:rsidRDefault="00192352" w:rsidP="00970A4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Pr="00CF4F55" w:rsidRDefault="00192352" w:rsidP="003C1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4"/>
          <w:szCs w:val="34"/>
        </w:rPr>
      </w:pPr>
    </w:p>
    <w:p w:rsidR="00192352" w:rsidRDefault="00192352" w:rsidP="00970A4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4"/>
          <w:szCs w:val="34"/>
        </w:rPr>
      </w:pPr>
    </w:p>
    <w:p w:rsidR="00192352" w:rsidRDefault="00192352" w:rsidP="00970A4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4"/>
          <w:szCs w:val="34"/>
        </w:rPr>
      </w:pPr>
    </w:p>
    <w:p w:rsidR="00192352" w:rsidRDefault="00192352" w:rsidP="00970A4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4"/>
          <w:szCs w:val="34"/>
        </w:rPr>
      </w:pPr>
    </w:p>
    <w:p w:rsidR="00192352" w:rsidRPr="00970A49" w:rsidRDefault="00192352" w:rsidP="00970A4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0A49">
        <w:rPr>
          <w:rFonts w:ascii="Times New Roman" w:hAnsi="Times New Roman"/>
          <w:b/>
          <w:color w:val="000000"/>
          <w:sz w:val="34"/>
          <w:szCs w:val="34"/>
        </w:rPr>
        <w:lastRenderedPageBreak/>
        <w:t>Ноябрь.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00"/>
        <w:gridCol w:w="2880"/>
        <w:gridCol w:w="2880"/>
        <w:gridCol w:w="1800"/>
        <w:gridCol w:w="1800"/>
        <w:gridCol w:w="2149"/>
        <w:gridCol w:w="2008"/>
      </w:tblGrid>
      <w:tr w:rsidR="00192352" w:rsidRPr="002C3482" w:rsidTr="00CF4F55">
        <w:trPr>
          <w:trHeight w:val="441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Default="00192352" w:rsidP="003C13F9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беседы;</w:t>
            </w:r>
          </w:p>
          <w:p w:rsidR="00192352" w:rsidRPr="002C3482" w:rsidRDefault="00192352" w:rsidP="003C13F9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5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2352" w:rsidRPr="002C3482" w:rsidTr="00CF4F55">
        <w:trPr>
          <w:trHeight w:val="1887"/>
        </w:trPr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 игры,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хороводы (с 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  <w:proofErr w:type="gramEnd"/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аттракционы, игры-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игры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и упражнения.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имитационными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упражнениями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досуг.</w:t>
            </w:r>
          </w:p>
          <w:p w:rsidR="00192352" w:rsidRPr="002C3482" w:rsidRDefault="00192352" w:rsidP="00F929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0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2C3482" w:rsidTr="00CF4F55">
        <w:trPr>
          <w:trHeight w:val="7528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1 . Эмоциональное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общение с феей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Вит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минкой</w:t>
            </w:r>
            <w:proofErr w:type="spell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беседа «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Целебные</w:t>
            </w:r>
            <w:proofErr w:type="gramEnd"/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шиповника».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2. Беседа с гномом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Здоровячком</w:t>
            </w:r>
            <w:proofErr w:type="spell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меш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ет здоровью»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Д/и «Полезное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вре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ное».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3. Конкурс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«Чистюль» с феей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тюлей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(внешний вид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тей),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4. Эмоциональное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общ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ние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феечкой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Витами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кой</w:t>
            </w:r>
            <w:proofErr w:type="spell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беседа на тему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«Чем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полезны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лимон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апельсин».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5. Рассмотреть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альбом «Виды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спорта».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Беседа «Что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укрепляет наше</w:t>
            </w:r>
          </w:p>
          <w:p w:rsidR="00192352" w:rsidRPr="002C3482" w:rsidRDefault="00192352" w:rsidP="00CF4F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здоровье» (наш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фито-бар</w:t>
            </w:r>
            <w:proofErr w:type="spellEnd"/>
            <w:proofErr w:type="gramEnd"/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Подвижные игры: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«Курочки» - бег,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«Гуси - лебеди»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бег вра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сыпную,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«Догони мяч»,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«Кот и мыши»,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«Выше ноги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земли»,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«Перепрыгни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ямку»,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«Перелетные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ПТИЦЫ»,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«Бездомный заяц».</w:t>
            </w:r>
          </w:p>
          <w:p w:rsidR="00192352" w:rsidRPr="002C3482" w:rsidRDefault="00192352" w:rsidP="002C34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 малой</w:t>
            </w:r>
            <w:r w:rsidRPr="002C348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подвижности:</w:t>
            </w:r>
          </w:p>
          <w:p w:rsidR="0019235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«Найди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промолчи»,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шли, шли, шли...»,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«Мяч бросай,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недели называй»,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«Найди игрушку».</w:t>
            </w:r>
          </w:p>
          <w:p w:rsidR="00192352" w:rsidRPr="002C3482" w:rsidRDefault="00192352" w:rsidP="002C34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Хороводы: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«Огород»,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«Паучок»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движений;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«В темном лесе»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дра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нилка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движениями;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«Осень просим»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на стихи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Благининой.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Игры-аттракционы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 мячами: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«попади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кольцо», «Сбей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кеглю», «Попади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корз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ну»;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 обручами: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«Прокати не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урони», «С кочки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на кочку».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с 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кольцебросом</w:t>
            </w:r>
            <w:proofErr w:type="spell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«Кто больше»,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ловчее»;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эстафеты: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 мячами,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прыгалками,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«копытцами»;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соревнования: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«Кто самый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ловкий»: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ходьба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скамейке;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- прыжки;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- добеги до цели;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- кто дальше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пропрыгает</w:t>
            </w:r>
            <w:proofErr w:type="spellEnd"/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(скакалка).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1 . Упражнения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Элементами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баскетбола;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2. Упражнения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элементами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футбола;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3. Катание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велосипеде;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4. «Классы» -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прыжки;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5. «Сбей фиг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ру»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бросать биту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сбоку;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6. Подвижная 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«Защити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товарища»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тание.</w:t>
            </w:r>
          </w:p>
          <w:p w:rsidR="00192352" w:rsidRPr="00FE6D20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1 . «Теремок»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подвижной и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2. «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Заюшкина</w:t>
            </w:r>
            <w:proofErr w:type="spellEnd"/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избушка»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вижной игрой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 медведя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бору», «Хитрая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лиса».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3. «Туристич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ский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ПОХОД».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досуг «В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сказочном лесу», к тематич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ской</w:t>
            </w:r>
            <w:r w:rsidRPr="002C3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неделе «Что за</w:t>
            </w:r>
            <w:r w:rsidRPr="002C34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чудо эти сказки».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Вечер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спортивных</w:t>
            </w:r>
            <w:proofErr w:type="gramEnd"/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развлечений.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Подвижная игра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«шишки» - бег.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«Прокати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ни»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рокатывание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обруча.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«Ручеек»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-н</w:t>
            </w:r>
            <w:proofErr w:type="gram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аклоны.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«Кто дальше»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прыжки с места».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«Курочки и лиса»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ег.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Хоровод «В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темном лесе».</w:t>
            </w:r>
          </w:p>
          <w:p w:rsidR="00192352" w:rsidRPr="002C3482" w:rsidRDefault="00192352" w:rsidP="006949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Консультации.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</w:t>
            </w:r>
            <w:proofErr w:type="spellEnd"/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привычки </w:t>
            </w:r>
            <w:proofErr w:type="gram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здоровому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образу жизни».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подгр</w:t>
            </w:r>
            <w:proofErr w:type="spellEnd"/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«Секреты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физического</w:t>
            </w:r>
          </w:p>
          <w:p w:rsidR="00192352" w:rsidRPr="002C34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воспитания</w:t>
            </w:r>
          </w:p>
          <w:p w:rsidR="00192352" w:rsidRPr="002C3482" w:rsidRDefault="00192352" w:rsidP="002C34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482">
              <w:rPr>
                <w:rFonts w:ascii="Times New Roman" w:hAnsi="Times New Roman"/>
                <w:color w:val="000000"/>
                <w:sz w:val="24"/>
                <w:szCs w:val="24"/>
              </w:rPr>
              <w:t>детей 5-6 лет».</w:t>
            </w: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CF4F55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</w:p>
    <w:p w:rsidR="00192352" w:rsidRPr="003C13F9" w:rsidRDefault="00192352" w:rsidP="00CF4F5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3F9">
        <w:rPr>
          <w:rFonts w:ascii="Times New Roman" w:hAnsi="Times New Roman"/>
          <w:color w:val="000000"/>
          <w:sz w:val="35"/>
          <w:szCs w:val="35"/>
        </w:rPr>
        <w:t>Декабрь.</w:t>
      </w:r>
    </w:p>
    <w:tbl>
      <w:tblPr>
        <w:tblW w:w="1639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96"/>
        <w:gridCol w:w="2407"/>
        <w:gridCol w:w="2385"/>
        <w:gridCol w:w="2407"/>
        <w:gridCol w:w="2385"/>
        <w:gridCol w:w="2396"/>
        <w:gridCol w:w="2020"/>
      </w:tblGrid>
      <w:tr w:rsidR="00192352" w:rsidRPr="00F929BB" w:rsidTr="00F929BB">
        <w:trPr>
          <w:trHeight w:val="454"/>
        </w:trPr>
        <w:tc>
          <w:tcPr>
            <w:tcW w:w="23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F929BB" w:rsidRDefault="00192352" w:rsidP="00F929BB">
            <w:pPr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беседы;</w:t>
            </w:r>
          </w:p>
          <w:p w:rsidR="00192352" w:rsidRPr="00F929BB" w:rsidRDefault="00192352" w:rsidP="00F929BB">
            <w:pPr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300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 игры,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</w:t>
            </w:r>
          </w:p>
          <w:p w:rsidR="0019235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хороводы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 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аттракционы, игры-забавы.</w:t>
            </w:r>
          </w:p>
        </w:tc>
        <w:tc>
          <w:tcPr>
            <w:tcW w:w="2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 упражнения</w:t>
            </w:r>
          </w:p>
        </w:tc>
        <w:tc>
          <w:tcPr>
            <w:tcW w:w="2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имитационными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упражнениями.</w:t>
            </w:r>
          </w:p>
        </w:tc>
        <w:tc>
          <w:tcPr>
            <w:tcW w:w="23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F929BB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досуг.</w:t>
            </w: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328"/>
        </w:trPr>
        <w:tc>
          <w:tcPr>
            <w:tcW w:w="239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732"/>
        </w:trPr>
        <w:tc>
          <w:tcPr>
            <w:tcW w:w="239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1. Конкурс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«Чистюль» с</w:t>
            </w:r>
            <w:r w:rsidRPr="00F92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феечкой</w:t>
            </w:r>
            <w:proofErr w:type="spellEnd"/>
            <w:r w:rsidRPr="00F92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Чистюлькой</w:t>
            </w:r>
            <w:proofErr w:type="spell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самое чистое</w:t>
            </w:r>
            <w:r w:rsidRPr="00F92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полотенце.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2. Беседа «Наши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органы»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Гномиком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Здоровя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И.М.П. «Наши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вну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ренние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органы».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«Магазин» (тест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гномика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Здоровячка</w:t>
            </w:r>
            <w:proofErr w:type="gramEnd"/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(Макеева с. 27)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4, Д/и «Полезные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 вредные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продукты» (с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прыжками).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5. Конкурс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«Чистюль» «Чья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постель лучше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всех заправлена»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6. Имитационные движения: чистим з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бы, пьем чай, прич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сываемся (мышечная память).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7. Рассматривать ал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бом «Зимние виды спорта». Д/и «Кому что нужно»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8. Эмоциональное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общение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F929BB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гномиком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Здоровя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«Прислушайся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7A58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-3.1pt;margin-top:77.45pt;width:820.05pt;height:3.75pt;flip:y;z-index:251665408;mso-position-horizontal-relative:text;mso-position-vertical-relative:text" o:connectortype="straight"/>
              </w:pic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своему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организму».</w:t>
            </w: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251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Подвижные игры.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«Успей догнать» -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бег.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«Два мороза».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«Быстро возьми,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стро положи».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«Кого назвали,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ЛОВИ МЯЧ».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«Охотники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звери».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«Зайцы и волки».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«Горелки».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«Лесные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дорожки».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«Соломки»,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«Тройки».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Хороводы: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«Зимушка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-з</w:t>
            </w:r>
            <w:proofErr w:type="gram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има»,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«Как на тоненький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ледок», «Хоровод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зверей»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имитация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движений,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повадок.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«Каравай» -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proofErr w:type="gramEnd"/>
          </w:p>
          <w:p w:rsidR="0019235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снеговиком.</w:t>
            </w:r>
          </w:p>
          <w:p w:rsidR="0019235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 малой подви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ж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ности.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«Наши вну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ренние органы»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риседание. «Поле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ное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-в</w:t>
            </w:r>
            <w:proofErr w:type="gram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редное»-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прыжки. «Найдем цыпленка». «Найди свой цвет».</w:t>
            </w:r>
          </w:p>
        </w:tc>
        <w:tc>
          <w:tcPr>
            <w:tcW w:w="2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Игры - забавы: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«Айболит и змея».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«Дуб дубок,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выручай, дружок».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«Заячьи горелки».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«Зеваки».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«Делай как я».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Эстафеты: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1. «Водоносы».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2. «Лягушки».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3. «Переправа»,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4. «прыжковая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карусель».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5. Бег змейкой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между санками,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перешагивание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через них.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не тронулись с места;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«Гонки санок» катить сзади.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1. «Лови, бросай,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упасть не давай».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2, «Лабиринт»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кат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ние на санках.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3. «Зайки-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прыгуны» -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прыжки на 2-х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ногах.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4. «Кролики»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подл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зание</w:t>
            </w:r>
            <w:proofErr w:type="spell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Дугу,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5 . Учить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стоять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коньках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ходить (по</w:t>
            </w:r>
            <w:proofErr w:type="gramEnd"/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асфальту).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«Пружинка»,</w:t>
            </w:r>
          </w:p>
          <w:p w:rsidR="0019235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«Цапля», 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«Сделай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фигуру»,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«Подними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предмет».</w:t>
            </w:r>
          </w:p>
          <w:p w:rsidR="00192352" w:rsidRPr="00FE6D20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6D2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Упражнения </w:t>
            </w:r>
            <w:proofErr w:type="gramStart"/>
            <w:r w:rsidRPr="00FE6D2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</w:t>
            </w:r>
            <w:proofErr w:type="gramEnd"/>
          </w:p>
          <w:p w:rsidR="00192352" w:rsidRPr="00FE6D20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6D2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санками.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встать на них,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сойти, чтобы они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! . «Магазин» - тест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гнома Здоровячка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«Макеева стр.27)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2, «Прогулка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лесу» с подвижной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игрой «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«Сбей шишку» -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метание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ерепрыгни через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шишку» - прыжки.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4, «Лесничий»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вижными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играми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5, «Айболит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лесу» 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Подвижными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играми «Волк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зайцы», «Хитрая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лиса», «С кочки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кочку».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1. «Новогодний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карнавал».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Хороводы,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подви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ные игры,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забавы с Дедом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Морозом и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Снегурочкой.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2. Тематический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День Здоровья,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</w:t>
            </w: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развлечения по</w:t>
            </w: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кол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цеброс</w:t>
            </w:r>
            <w:proofErr w:type="spellEnd"/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прыгалки, «лыжи»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9BB">
              <w:rPr>
                <w:rFonts w:ascii="Times New Roman" w:hAnsi="Times New Roman"/>
                <w:color w:val="000000"/>
                <w:sz w:val="24"/>
                <w:szCs w:val="24"/>
              </w:rPr>
              <w:t>из пластика.</w:t>
            </w:r>
            <w:proofErr w:type="gramEnd"/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319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289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280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271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5002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280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F929BB" w:rsidTr="00F929BB">
        <w:trPr>
          <w:trHeight w:val="1202"/>
        </w:trPr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92352" w:rsidRPr="00F929BB" w:rsidRDefault="00192352" w:rsidP="00F929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FE6D20" w:rsidRDefault="00192352" w:rsidP="00FE6D2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4"/>
          <w:szCs w:val="34"/>
        </w:rPr>
      </w:pPr>
      <w:r w:rsidRPr="003C13F9">
        <w:rPr>
          <w:rFonts w:ascii="Times New Roman" w:hAnsi="Times New Roman"/>
          <w:color w:val="000000"/>
          <w:sz w:val="34"/>
          <w:szCs w:val="34"/>
        </w:rPr>
        <w:lastRenderedPageBreak/>
        <w:t>Январь.</w:t>
      </w:r>
    </w:p>
    <w:tbl>
      <w:tblPr>
        <w:tblW w:w="1639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38"/>
        <w:gridCol w:w="2417"/>
        <w:gridCol w:w="2417"/>
        <w:gridCol w:w="2406"/>
        <w:gridCol w:w="2417"/>
        <w:gridCol w:w="2419"/>
        <w:gridCol w:w="1881"/>
      </w:tblGrid>
      <w:tr w:rsidR="00192352" w:rsidRPr="00392082" w:rsidTr="007D7BBD">
        <w:trPr>
          <w:trHeight w:val="372"/>
        </w:trPr>
        <w:tc>
          <w:tcPr>
            <w:tcW w:w="24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392082" w:rsidRDefault="00192352" w:rsidP="00FE6D20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беседы";</w:t>
            </w:r>
          </w:p>
          <w:p w:rsidR="00192352" w:rsidRPr="00392082" w:rsidRDefault="00192352" w:rsidP="00FE6D20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</w:tc>
        <w:tc>
          <w:tcPr>
            <w:tcW w:w="120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родителями.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92082" w:rsidTr="007D7BBD">
        <w:trPr>
          <w:trHeight w:val="1593"/>
        </w:trPr>
        <w:tc>
          <w:tcPr>
            <w:tcW w:w="243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 игры,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хороводы 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аттракционы, 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игры-забавы.</w:t>
            </w:r>
          </w:p>
        </w:tc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и упражнения.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имитационными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упражнениями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досуг.</w:t>
            </w:r>
          </w:p>
          <w:p w:rsidR="00192352" w:rsidRPr="00392082" w:rsidRDefault="00192352" w:rsidP="00FE6D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92082" w:rsidTr="007D7BBD">
        <w:trPr>
          <w:trHeight w:val="5217"/>
        </w:trPr>
        <w:tc>
          <w:tcPr>
            <w:tcW w:w="24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1 . Чтение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«Приключения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Бобра </w:t>
            </w:r>
            <w:proofErr w:type="spell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Суперзуба</w:t>
            </w:r>
            <w:proofErr w:type="spell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беседа с гномом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Здоровячком</w:t>
            </w:r>
            <w:proofErr w:type="spell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содержанию.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2. Творческое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задание на ритм: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на счет 1 и 3 -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топнуть ногой,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2 и 4 - хлопнуть в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доши.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3 . Конкурс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«Чи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тюль» «У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кого самые чистые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уши, подстр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жены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ногти». Беседа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«Зачем за этим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нужно следить?».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4. Беседа с феей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Витаминной</w:t>
            </w:r>
            <w:proofErr w:type="gramEnd"/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«Почему мы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принимаем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витамины»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Д/и «как мы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устроены»</w:t>
            </w:r>
          </w:p>
        </w:tc>
        <w:tc>
          <w:tcPr>
            <w:tcW w:w="2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Подвижные игры.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1 . «Мыши в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клад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вой» -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лазанье под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шнуром.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2. «Из обруча в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руч» - прыжки.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3 . «Лягушки» -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прыжки.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4. «Змейка» - бег.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5. «Бездомный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заяц» - бег.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«У медведя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ру» -</w:t>
            </w:r>
            <w:r w:rsidRPr="00392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приседания,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клоны.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7. «Зайцы и волк» - прыжки.</w:t>
            </w:r>
          </w:p>
          <w:p w:rsidR="00192352" w:rsidRPr="00392082" w:rsidRDefault="00192352" w:rsidP="003920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 малой</w:t>
            </w:r>
          </w:p>
          <w:p w:rsidR="00192352" w:rsidRPr="00392082" w:rsidRDefault="00192352" w:rsidP="003920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ПОДВИЖНОСТИ.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. «Найди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свой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цвет» (платочки 3-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цветов).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2. «Слушай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сигнал» - ходьба и</w:t>
            </w:r>
          </w:p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медленный бег. 3. «Угадай, кто как кр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чит».</w:t>
            </w:r>
          </w:p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Хороводы.</w:t>
            </w:r>
          </w:p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1. «Как на тоненький ледок»</w:t>
            </w:r>
          </w:p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«По лесу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дрем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чему»</w:t>
            </w:r>
          </w:p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3. «Зимние игры». Хороводы по жел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нию детей вокруг п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делок из снега.</w:t>
            </w:r>
          </w:p>
        </w:tc>
        <w:tc>
          <w:tcPr>
            <w:tcW w:w="2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Эстафеты.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1 . «Перебрось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мяч» - бросить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поймать мяч.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2. «Не задень»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ход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ба и 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между пре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метами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(на 40 см).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3 .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«Через шнур»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прыжки (на 50 см).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«Ловкие белочки»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- прыжки.</w:t>
            </w:r>
          </w:p>
          <w:p w:rsidR="00192352" w:rsidRPr="00392082" w:rsidRDefault="00192352" w:rsidP="003920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Аттракционы,</w:t>
            </w:r>
          </w:p>
          <w:p w:rsidR="00192352" w:rsidRPr="00392082" w:rsidRDefault="00192352" w:rsidP="003920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забавы.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1. «Достань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предмет»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прыжки.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2. «Прокати мяч 2-мя руками перед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собой (5 м).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3. «Поймай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снежинку»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прыжки на 2-х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ногах, хлопки над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головой.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4. «Найдем снегуро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ку» - по ориентиру.</w:t>
            </w:r>
          </w:p>
        </w:tc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1 . «Прокати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ни»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прокатывание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обруча.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2. Бег змейкой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между санками.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3. Катание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санках - лежа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животе.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4. Катание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санках - парами.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5. Научить ходить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на лыжах.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6. Ходьба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лыжах (в группе).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/и «Догонялки»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7. Коньки: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«Неваляшка».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«Елочка»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Скольжение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рожке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скользить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за веревку.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«Подними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предмет».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/и «Гонки с ша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бой», «Шайба-тир».</w:t>
            </w:r>
          </w:p>
        </w:tc>
        <w:tc>
          <w:tcPr>
            <w:tcW w:w="2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. «Аптека» -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феей Витаминной.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2. «Зимовье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зверей» с </w:t>
            </w:r>
            <w:proofErr w:type="spellStart"/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/и «У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медведя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бору».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«Кто дальше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бросит» - метание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в цель.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«Найдем волков»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бег.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3 . «Зимние забавы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в лесу».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/и «Веселые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снежинки» - бег.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«Сбей шишку» —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тание.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«прыжки к елке» -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прыжки на 2-х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ногах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«Поймай»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-г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лазомер, П/и «Челночок». У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ражнение «Кто бол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ше соберет снежков» (метание в корзину). Хоровод «Как на т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ненький ледок».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развлечения.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Хороводы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/и «Лабиринт» -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сугробами.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Упражнения,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«Не урони» -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скольжение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ледяной дорожке.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«Проезжай - бери»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катание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санках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«Сбей ведро у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снеговика» -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метание.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«Змейка» -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медленный бег.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(на улице).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Вечер </w:t>
            </w: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спортивных</w:t>
            </w:r>
            <w:proofErr w:type="gramEnd"/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развлечений.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/и «Мышеловка»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- бег.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Упражнение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Папка </w:t>
            </w:r>
            <w:r w:rsidRPr="0039208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раскладка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«Как</w:t>
            </w: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закаливать</w:t>
            </w:r>
          </w:p>
          <w:p w:rsidR="00192352" w:rsidRPr="00392082" w:rsidRDefault="00192352" w:rsidP="003920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82">
              <w:rPr>
                <w:rFonts w:ascii="Times New Roman" w:hAnsi="Times New Roman"/>
                <w:color w:val="000000"/>
                <w:sz w:val="24"/>
                <w:szCs w:val="24"/>
              </w:rPr>
              <w:t>ребенка».</w:t>
            </w:r>
          </w:p>
        </w:tc>
      </w:tr>
      <w:tr w:rsidR="00192352" w:rsidRPr="00392082" w:rsidTr="007D7BBD">
        <w:trPr>
          <w:trHeight w:val="234"/>
        </w:trPr>
        <w:tc>
          <w:tcPr>
            <w:tcW w:w="24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92082" w:rsidTr="007D7BBD">
        <w:trPr>
          <w:trHeight w:val="227"/>
        </w:trPr>
        <w:tc>
          <w:tcPr>
            <w:tcW w:w="24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92082" w:rsidTr="007D7BBD">
        <w:trPr>
          <w:trHeight w:val="234"/>
        </w:trPr>
        <w:tc>
          <w:tcPr>
            <w:tcW w:w="24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92082" w:rsidTr="007D7BBD">
        <w:trPr>
          <w:trHeight w:val="234"/>
        </w:trPr>
        <w:tc>
          <w:tcPr>
            <w:tcW w:w="24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92082" w:rsidTr="007D7BBD">
        <w:trPr>
          <w:trHeight w:val="4654"/>
        </w:trPr>
        <w:tc>
          <w:tcPr>
            <w:tcW w:w="24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92082" w:rsidRDefault="00192352" w:rsidP="003C13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017A58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 id="_x0000_s1033" type="#_x0000_t32" style="position:absolute;left:0;text-align:left;margin-left:-1.1pt;margin-top:-.05pt;width:820.05pt;height:0;z-index:251664384;mso-position-horizontal-relative:text;mso-position-vertical-relative:text" o:connectortype="straight"/>
        </w:pict>
      </w: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790B29" w:rsidRDefault="00192352" w:rsidP="007D7B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90B29">
        <w:rPr>
          <w:rFonts w:ascii="Times New Roman" w:hAnsi="Times New Roman"/>
          <w:color w:val="000000"/>
          <w:sz w:val="35"/>
          <w:szCs w:val="35"/>
        </w:rPr>
        <w:lastRenderedPageBreak/>
        <w:t>Февраль.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43"/>
        <w:gridCol w:w="2323"/>
        <w:gridCol w:w="2312"/>
        <w:gridCol w:w="2323"/>
        <w:gridCol w:w="2323"/>
        <w:gridCol w:w="2312"/>
        <w:gridCol w:w="2101"/>
      </w:tblGrid>
      <w:tr w:rsidR="00192352" w:rsidRPr="007D7BBD" w:rsidTr="00664651">
        <w:trPr>
          <w:trHeight w:val="344"/>
        </w:trPr>
        <w:tc>
          <w:tcPr>
            <w:tcW w:w="2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Default="00192352" w:rsidP="007D7BBD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беседы;</w:t>
            </w:r>
          </w:p>
          <w:p w:rsidR="00192352" w:rsidRPr="007D7BBD" w:rsidRDefault="00192352" w:rsidP="007D7BBD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7D7BBD" w:rsidTr="00664651">
        <w:trPr>
          <w:trHeight w:val="1330"/>
        </w:trPr>
        <w:tc>
          <w:tcPr>
            <w:tcW w:w="23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 игры,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</w:t>
            </w:r>
          </w:p>
          <w:p w:rsidR="00192352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хороводы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аттракционы, игры-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и упражнения.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имитационными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упражнениями.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7D7BBD" w:rsidRDefault="00192352" w:rsidP="007D7B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досуг.</w:t>
            </w:r>
          </w:p>
        </w:tc>
        <w:tc>
          <w:tcPr>
            <w:tcW w:w="21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7D7BBD" w:rsidTr="00664651">
        <w:trPr>
          <w:trHeight w:val="6464"/>
        </w:trPr>
        <w:tc>
          <w:tcPr>
            <w:tcW w:w="23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1 . Конкурс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«Чистюль» «Как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нужно правильно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чистить зубы»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2. Беседа с феей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Витаминной «Что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полезного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овощах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3. Беседа с гномом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Здоровячком</w:t>
            </w:r>
            <w:proofErr w:type="spell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«Зачем следить за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своим здоровьем»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4. Д/и «Наши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внутренние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органы».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Подвижные игры.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«Челночок».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«Пятнашки».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«Платок».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«Мышка и две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кошки».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«Охотники 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звери».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«Уголки».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«Кто самый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меткий».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«Улитка».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«Метель 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солнце».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«Защита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крепости».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подвижности.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«Краски».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«Море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волнуется...».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«Камешек».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«Узнай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голосу».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«Найди 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промолчи».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«Что изменилось».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Хороводы,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«Ровным кругом».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«Круг -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кружочек».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«Как на тоненький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ледок».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«Улитка».</w:t>
            </w:r>
          </w:p>
        </w:tc>
        <w:tc>
          <w:tcPr>
            <w:tcW w:w="23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Игры-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аттракционы.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«Перенеси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льдинку».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 санках: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«Черепахи».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«Кто быстрее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одной лыже».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быстрей».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Забавы.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/и «Льдинки».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«Ветер и мороз».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«Гонки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шайбой».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Эстафета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со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снежками.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- метание;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- прокатывание;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- передай другому.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Катание с горки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санках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Упражнение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«Стоять на санках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 2-х ногах»;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обучение катанию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 коньках;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катание на санках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 горки;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лежа на спине.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«Кегельбан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льду» - сбивать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кегли ледяной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булавой.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«Кто самый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быстрый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» - ходьба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 лыжах.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Элементы хоккея.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«Загони льдинку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ворота».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«Не пропусти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льдинку».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Упражнение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ледяных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дорожках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быстрей».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«Передай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другому».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«Попади в цель».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«Подними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снежок».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«Ходьба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лыжах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«Попробуй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догони».</w:t>
            </w:r>
          </w:p>
        </w:tc>
        <w:tc>
          <w:tcPr>
            <w:tcW w:w="23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.«Волк и семеро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козлят» с </w:t>
            </w:r>
            <w:proofErr w:type="spellStart"/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/и по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2. «Три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поросенка».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/и «Дорожки».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«Катание с горки».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«Поросята и волк»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(под музыкальное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сопровождение).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3. «Домашние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животные».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/и «Кошки -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мышки».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«Коза- дереза».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«Лошадки».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 Тематический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день: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«Зимние катания»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/и «Мороз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Красный нос».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«Заморожу»,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Эстафеты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санках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1) лежа на животе,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отталкиваясь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руками;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2) сидя,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отталкиваясь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пятками;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3) парные гонки.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(на улице)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Зимний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спортивный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праздник.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«Снежная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королева».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/и «</w:t>
            </w:r>
            <w:proofErr w:type="spell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лентами».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Конкурс: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1) «Кто быстрее?».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2) «Кто сильнее?».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3) «Дружные ли вы?» (</w:t>
            </w:r>
            <w:proofErr w:type="spellStart"/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/и «Карусель»)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. Папка -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раскладка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«Возрастные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детей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.»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2. Консультация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«Одежда детей </w:t>
            </w:r>
            <w:proofErr w:type="gramStart"/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BBD">
              <w:rPr>
                <w:rFonts w:ascii="Times New Roman" w:hAnsi="Times New Roman"/>
                <w:color w:val="000000"/>
                <w:sz w:val="24"/>
                <w:szCs w:val="24"/>
              </w:rPr>
              <w:t>зимний период».</w:t>
            </w: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7D7BBD" w:rsidTr="00664651">
        <w:trPr>
          <w:trHeight w:val="4294"/>
        </w:trPr>
        <w:tc>
          <w:tcPr>
            <w:tcW w:w="23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92352" w:rsidRPr="007D7BBD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017A58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 id="_x0000_s1032" type="#_x0000_t32" style="position:absolute;left:0;text-align:left;margin-left:-1.1pt;margin-top:1.15pt;width:803.2pt;height:.9pt;flip:y;z-index:251663360;mso-position-horizontal-relative:text;mso-position-vertical-relative:text" o:connectortype="straight"/>
        </w:pict>
      </w: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790B29" w:rsidRDefault="00192352" w:rsidP="0066465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90B29">
        <w:rPr>
          <w:rFonts w:ascii="Times New Roman" w:hAnsi="Times New Roman"/>
          <w:color w:val="000000"/>
          <w:sz w:val="34"/>
          <w:szCs w:val="34"/>
        </w:rPr>
        <w:lastRenderedPageBreak/>
        <w:t>Март.</w:t>
      </w:r>
    </w:p>
    <w:tbl>
      <w:tblPr>
        <w:tblW w:w="16216" w:type="dxa"/>
        <w:tblInd w:w="40" w:type="dxa"/>
        <w:tblCellMar>
          <w:left w:w="40" w:type="dxa"/>
          <w:right w:w="40" w:type="dxa"/>
        </w:tblCellMar>
        <w:tblLook w:val="0000"/>
      </w:tblPr>
      <w:tblGrid>
        <w:gridCol w:w="3238"/>
        <w:gridCol w:w="3050"/>
        <w:gridCol w:w="2522"/>
        <w:gridCol w:w="1636"/>
        <w:gridCol w:w="1855"/>
        <w:gridCol w:w="1806"/>
        <w:gridCol w:w="2109"/>
      </w:tblGrid>
      <w:tr w:rsidR="00192352" w:rsidRPr="00664651" w:rsidTr="003E61D2">
        <w:trPr>
          <w:trHeight w:val="35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Default="00192352" w:rsidP="00664651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беседы;</w:t>
            </w:r>
          </w:p>
          <w:p w:rsidR="00192352" w:rsidRPr="00664651" w:rsidRDefault="00192352" w:rsidP="00664651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664651" w:rsidTr="003E61D2">
        <w:trPr>
          <w:trHeight w:val="156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 игры,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</w:t>
            </w:r>
          </w:p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хороводы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виж</w:t>
            </w:r>
            <w:proofErr w:type="spell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аттракционы, игры-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и упражнения.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имитационными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упражнениями.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дых,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досуг.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664651" w:rsidTr="003E61D2">
        <w:trPr>
          <w:trHeight w:val="56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1 .Конкурс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«Чистюль» с феей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Чистюл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кой</w:t>
            </w:r>
            <w:proofErr w:type="spell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самый опрятный».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2. Беседа с гномом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Здоровячком</w:t>
            </w:r>
            <w:proofErr w:type="spell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укрепляет наше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здоровье».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З.Д/и «Полезное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вредное».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4. Загадки.</w:t>
            </w:r>
          </w:p>
          <w:p w:rsidR="00192352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5. Рассмотреть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альбом «Виды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спорта».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6. Беседа с феей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Витаминкой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«Зачем нужны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витамины».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7. Д/и «Наши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ганы».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подвижности.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1. «Найдем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зайчонка».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2. «Краски».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«Летает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летает».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4. «Молчанка».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5. «Море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волнуется».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«Съедобное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съедо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ное».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1. «Затейники»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ег.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2. «Встречные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перебежки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бег.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3. «Охотники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зайцы».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4. «Попади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обруч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метание.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5. «Сбей кеглю»-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метание.</w:t>
            </w:r>
          </w:p>
          <w:p w:rsidR="00192352" w:rsidRPr="00664651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6. «Пожарные на ученье» - лазанье,</w:t>
            </w:r>
          </w:p>
          <w:p w:rsidR="00192352" w:rsidRPr="00664651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 «Кто скорее до флажка» - лазанье.</w:t>
            </w:r>
          </w:p>
          <w:p w:rsidR="00192352" w:rsidRPr="00664651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«Классы» -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прыжки.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«С кочки на кочку» - прыжки. </w:t>
            </w:r>
          </w:p>
          <w:p w:rsidR="00192352" w:rsidRPr="00664651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Хороводы.</w:t>
            </w:r>
          </w:p>
          <w:p w:rsidR="00192352" w:rsidRPr="00664651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1. «Огород» - с танцевал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ными движениями.</w:t>
            </w:r>
          </w:p>
          <w:p w:rsidR="00192352" w:rsidRPr="00664651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«По лесу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дремучему» - с </w:t>
            </w: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. движениями.</w:t>
            </w:r>
          </w:p>
          <w:p w:rsidR="00192352" w:rsidRPr="00664651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3. «Паучок».</w:t>
            </w:r>
          </w:p>
          <w:p w:rsidR="00192352" w:rsidRPr="00664651" w:rsidRDefault="00017A58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pict>
                <v:shape id="_x0000_s1031" type="#_x0000_t32" style="position:absolute;margin-left:-165pt;margin-top:63.1pt;width:810.7pt;height:.95pt;flip:y;z-index:251662336" o:connectortype="straight"/>
              </w:pict>
            </w:r>
            <w:r w:rsidR="00192352"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4. «Каравай».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Эстафеты -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аттракционы.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1, «Дорожка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препятс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вий».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2. «Пронеси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яблоко, не задев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кубик».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3. «Забрось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кольцо».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1, «Волшебный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прутик.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2. «Заглянула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гости к нам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скакалка».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6646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1 . С элеме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тами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бадбинтона</w:t>
            </w:r>
            <w:proofErr w:type="spell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Учить отб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вать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валанчик</w:t>
            </w:r>
            <w:proofErr w:type="spell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ракеткой.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2. Городки: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выучить 2 ф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гуры,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учить выб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вать с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полукона</w:t>
            </w:r>
            <w:proofErr w:type="spell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(2-Зм.)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3. Элементы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футбола: учить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обводить мяч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вокруг пре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метов.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/и «Попади в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ворота»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«Передай мяч»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4. Отбивание мяча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от пола.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5, «Медведи» -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дугу.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3E61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. «Волк и с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меро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козлят».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/и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 кочки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кочку».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«Через ручеек».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«Волк ловит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козлят».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2. «Путешествие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Сейму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пароходе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/и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«Найди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свою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пару».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«Кто быстрее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флажка».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 кочки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кочку».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«Попади в круг».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Спортивный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досуг.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«Еще не все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метели улет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ли».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Вечер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спорти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развлечений.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«Карусели».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«Стадо».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«Прыжки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мешках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«перетяжки </w:t>
            </w: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палках</w:t>
            </w:r>
            <w:proofErr w:type="gram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«Жмурки».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Папка -                раскладка.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«Школа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Мойдодыра</w:t>
            </w:r>
            <w:proofErr w:type="spellEnd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(по воспитанию</w:t>
            </w:r>
            <w:proofErr w:type="gramEnd"/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гигиенических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651">
              <w:rPr>
                <w:rFonts w:ascii="Times New Roman" w:hAnsi="Times New Roman"/>
                <w:color w:val="000000"/>
                <w:sz w:val="24"/>
                <w:szCs w:val="24"/>
              </w:rPr>
              <w:t>навыков).</w:t>
            </w: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664651" w:rsidTr="003E61D2">
        <w:trPr>
          <w:trHeight w:val="432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92352" w:rsidRPr="00664651" w:rsidRDefault="00192352" w:rsidP="00790B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DC38C1" w:rsidRDefault="00192352" w:rsidP="003E61D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38C1">
        <w:rPr>
          <w:rFonts w:ascii="Times New Roman" w:hAnsi="Times New Roman"/>
          <w:color w:val="000000"/>
          <w:sz w:val="35"/>
          <w:szCs w:val="35"/>
        </w:rPr>
        <w:lastRenderedPageBreak/>
        <w:t>Май.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03"/>
        <w:gridCol w:w="2392"/>
        <w:gridCol w:w="2392"/>
        <w:gridCol w:w="2392"/>
        <w:gridCol w:w="2392"/>
        <w:gridCol w:w="2382"/>
        <w:gridCol w:w="1872"/>
      </w:tblGrid>
      <w:tr w:rsidR="00192352" w:rsidRPr="003E61D2" w:rsidTr="00E52923">
        <w:trPr>
          <w:trHeight w:val="443"/>
        </w:trPr>
        <w:tc>
          <w:tcPr>
            <w:tcW w:w="24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 беседы; - занятия.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E61D2" w:rsidTr="00E52923">
        <w:trPr>
          <w:trHeight w:val="1666"/>
        </w:trPr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 н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стольные игры, игры малой подвижности, хороводы (с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Эстафеты,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игры-атракционы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, игры-забавы.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 упражнения.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 и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ра с имитационными упражнениями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 физкультурный досуг.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E61D2" w:rsidTr="00E52923">
        <w:trPr>
          <w:trHeight w:val="7221"/>
        </w:trPr>
        <w:tc>
          <w:tcPr>
            <w:tcW w:w="24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. Беседа с гномом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Здоровячком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«Гла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ные врачи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кожи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Чтение детям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ст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хотв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. К. Чуковского «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Обжора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». Д/и «Сд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лай правильный в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бор». (Макеева стр. 78) 3. Беседа с бобром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Суперзубом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«почему нужно следить за з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бами». «Как победить кариес».</w:t>
            </w:r>
          </w:p>
          <w:p w:rsidR="00192352" w:rsidRPr="003E61D2" w:rsidRDefault="00192352" w:rsidP="00DC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3E61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 малой подви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ж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ности.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«Кто позвал».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«Что изменилось».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«Краски».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«Молчанка».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5. «Лети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т-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летит».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 «Слушай бубен» -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коррегирующая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«Узнай по голосу».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Подвижные игры. </w:t>
            </w:r>
          </w:p>
          <w:p w:rsidR="00192352" w:rsidRDefault="00192352" w:rsidP="003E61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. «Лягушки и цапля» - прыжки. </w:t>
            </w:r>
          </w:p>
          <w:p w:rsidR="00192352" w:rsidRPr="003E61D2" w:rsidRDefault="00192352" w:rsidP="003E61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2. «Лиса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курятнике» - бег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«Кто больше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прыгает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» - с прыга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ками. 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«Перебрось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оймай» -перебрасывание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мяча разными спос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бами.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. «Перелет птиц»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 бег.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«Сбей мяч»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мет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ние.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«Мышеловка»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ег.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. «Парный бег»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бег.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Хороводы.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1. «Хоровод зверей 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имитация движений.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2. «Каравай» - с им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нинниками.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3. «Золотые ворота»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4. «Приглашение»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закрепление 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. движений.</w:t>
            </w: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Эстафеты.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. «Кто быстрей»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ег,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2. «Принеси карто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рыжки.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3. «Собери матре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ку». </w:t>
            </w:r>
          </w:p>
          <w:p w:rsidR="00192352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Аттракционы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., </w:t>
            </w:r>
            <w:proofErr w:type="gramEnd"/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игры, забавы.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. «Айболит и змея».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2. «Поймай бабочку».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 «Найди цветок» — ориентир от себя. 4. «Кто быстрей одене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ся».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Катание на велосип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е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де.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«Кто быстрей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прямой». «Сделай п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ворот». «Катание на самокате».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Элементы футбола.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«Прокати мяч»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ередай др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гому». Элементы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баскетбола.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«Веди мяч левой и правой рукой». «Попади в корзину двумя руками от груди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.»</w:t>
            </w:r>
            <w:proofErr w:type="gramEnd"/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1. «</w:t>
            </w:r>
            <w:proofErr w:type="spell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Заюшкина</w:t>
            </w:r>
            <w:proofErr w:type="spell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избу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-и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митация движ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ний.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2. «Туристический поход».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Упражнения: «Через реку» - по ребристой доске.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«Через тоннель»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олзанье.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/и «С кочки на ко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ку» - прыжки. «Пр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неси флажок»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ег. 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 подви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ности. «Кого не ст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ло».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Спортивный досуг. 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«Поймаем солнечные зайчики».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Упражнение «Луч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ки».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/и «Догони пару» - бег.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«Точно в цель»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-м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етание.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«Лягушки»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рыжки на двух ногах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«Слушай сигнал» - чередование ходьбы и бега. 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Вечер спортивных развлечений.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/и «Мяч в кругу» «Удочка» -прыжки. «Бездомный заяц»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ег.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 медведя </w:t>
            </w:r>
            <w:proofErr w:type="gramStart"/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</w:p>
          <w:p w:rsidR="00192352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бору».</w:t>
            </w:r>
          </w:p>
          <w:p w:rsidR="00192352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«Челночок». </w:t>
            </w:r>
          </w:p>
          <w:p w:rsidR="00192352" w:rsidRPr="003E61D2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«Найди и промолчи».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Советы родит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лям: «Как можно укрепить здор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E61D2">
              <w:rPr>
                <w:rFonts w:ascii="Times New Roman" w:hAnsi="Times New Roman"/>
                <w:color w:val="000000"/>
                <w:sz w:val="24"/>
                <w:szCs w:val="24"/>
              </w:rPr>
              <w:t>вье ребенка за летний период»</w:t>
            </w: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E61D2" w:rsidTr="00E52923">
        <w:trPr>
          <w:trHeight w:val="3375"/>
        </w:trPr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E61D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E52923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</w:p>
    <w:p w:rsidR="00192352" w:rsidRPr="00E52923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52"/>
          <w:szCs w:val="52"/>
        </w:rPr>
      </w:pPr>
    </w:p>
    <w:p w:rsidR="00192352" w:rsidRPr="00E52923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52"/>
          <w:szCs w:val="52"/>
        </w:rPr>
      </w:pPr>
      <w:r w:rsidRPr="00E52923">
        <w:rPr>
          <w:rFonts w:ascii="Times New Roman" w:hAnsi="Times New Roman"/>
          <w:b/>
          <w:sz w:val="52"/>
          <w:szCs w:val="52"/>
        </w:rPr>
        <w:t xml:space="preserve">6 - 7 лет </w:t>
      </w: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757B0D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E52923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</w:p>
    <w:p w:rsidR="00192352" w:rsidRPr="002F1383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  <w:r w:rsidRPr="00DC38C1">
        <w:rPr>
          <w:rFonts w:ascii="Times New Roman" w:hAnsi="Times New Roman"/>
          <w:color w:val="000000"/>
          <w:sz w:val="37"/>
          <w:szCs w:val="37"/>
        </w:rPr>
        <w:lastRenderedPageBreak/>
        <w:t>Сентябрь.</w:t>
      </w:r>
    </w:p>
    <w:p w:rsidR="00192352" w:rsidRPr="00DC38C1" w:rsidRDefault="00192352" w:rsidP="00DC38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05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39"/>
        <w:gridCol w:w="2845"/>
        <w:gridCol w:w="1801"/>
        <w:gridCol w:w="2004"/>
        <w:gridCol w:w="2217"/>
        <w:gridCol w:w="2218"/>
        <w:gridCol w:w="2228"/>
      </w:tblGrid>
      <w:tr w:rsidR="00192352" w:rsidRPr="00E52923" w:rsidTr="005F615C">
        <w:trPr>
          <w:trHeight w:val="182"/>
        </w:trPr>
        <w:tc>
          <w:tcPr>
            <w:tcW w:w="2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беседы;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2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495"/>
        </w:trPr>
        <w:tc>
          <w:tcPr>
            <w:tcW w:w="273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игры.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настольные, игры малой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 хороводы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аттракционы.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игры-забавы.</w:t>
            </w: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упражнения.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с 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имитацион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упражне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ниями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отдых.</w:t>
            </w:r>
          </w:p>
        </w:tc>
        <w:tc>
          <w:tcPr>
            <w:tcW w:w="222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6"/>
        </w:trPr>
        <w:tc>
          <w:tcPr>
            <w:tcW w:w="27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1. Рассмотреть альбом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«Мы сами»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режим дня.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2.Беседа с гн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омом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Здор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вяком из серии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«Здоровая пища для всей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семьи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.»</w:t>
            </w:r>
            <w:proofErr w:type="gramEnd"/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3. Советы доктора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Айб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лита «Как бо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роться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с икотой».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4. Эмоциональное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общ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ние с гн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омом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Здоровя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«Солнце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оздух и вода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лучшие др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зья».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5. Д/</w:t>
            </w:r>
            <w:proofErr w:type="spellStart"/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«Полезное и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вредное».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Хороводы: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«Что там осень 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несла»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«В темном лесе ...»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«Кострома»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«Золотые ворота»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Игры мал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одвиж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принеси мяч;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съедобное 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-н</w:t>
            </w:r>
            <w:proofErr w:type="gram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есъедобное;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лови</w:t>
            </w:r>
            <w:proofErr w:type="gram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бросай - день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недели называй,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Найди и промолчи;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Узнай по голосу.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игры: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догони пару;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перелет птиц;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волк во рву;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горелки: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лиса в курят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нике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дорожки;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охотники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звери</w:t>
            </w:r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прокати не урони.</w:t>
            </w:r>
          </w:p>
        </w:tc>
        <w:tc>
          <w:tcPr>
            <w:tcW w:w="18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Эстафеты: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«Кто больше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забросит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мячей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корзину»;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«Дорожка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препятствий»;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«Собери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цв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ток»;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«Хромая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вор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на»;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«Вертушки».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Игры-забавы,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кто быстрей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ренесет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мяч;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«Из обруча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обруч»;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«Городки»;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Велосипедик</w:t>
            </w:r>
            <w:proofErr w:type="spellEnd"/>
          </w:p>
          <w:p w:rsidR="00192352" w:rsidRPr="00E52923" w:rsidRDefault="00192352" w:rsidP="00E5292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Кгы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Эл. Баскетбола: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отбей мяч;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поп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дав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корзину;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передай.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Эл. Футбола: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веди мяч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вокруг кубика;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забей в ворота;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отними мяч;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игра в паре.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«Рыцарский ту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нир»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попади в цель;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Бельбоке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перетяни канат;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«Копытца»;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«Тоннель».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Заюшкина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избуш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«Болотце»;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 медведя 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ру»;</w:t>
            </w:r>
          </w:p>
          <w:p w:rsidR="00192352" w:rsidRPr="00E52923" w:rsidRDefault="00192352" w:rsidP="005517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«Хитрая лиса»</w:t>
            </w:r>
          </w:p>
        </w:tc>
        <w:tc>
          <w:tcPr>
            <w:tcW w:w="22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День «Здоровья»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Игры-забавы,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аттракционы с </w:t>
            </w:r>
            <w:proofErr w:type="spell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гн</w:t>
            </w:r>
            <w:proofErr w:type="spell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Здоровячкой</w:t>
            </w:r>
            <w:proofErr w:type="gramEnd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обруча </w:t>
            </w:r>
            <w:proofErr w:type="gramStart"/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обруч;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пронеси и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урони;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вертушки;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23">
              <w:rPr>
                <w:rFonts w:ascii="Times New Roman" w:hAnsi="Times New Roman"/>
                <w:color w:val="000000"/>
                <w:sz w:val="24"/>
                <w:szCs w:val="24"/>
              </w:rPr>
              <w:t>золотые ворота.</w:t>
            </w: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0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0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0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0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0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68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2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68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0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5F615C">
        <w:trPr>
          <w:trHeight w:val="70"/>
        </w:trPr>
        <w:tc>
          <w:tcPr>
            <w:tcW w:w="27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E52923" w:rsidTr="00017A58">
        <w:trPr>
          <w:trHeight w:val="2243"/>
        </w:trPr>
        <w:tc>
          <w:tcPr>
            <w:tcW w:w="27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E52923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Pr="005F615C" w:rsidRDefault="00192352" w:rsidP="005F615C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/>
          <w:b/>
          <w:sz w:val="32"/>
          <w:szCs w:val="32"/>
        </w:rPr>
      </w:pPr>
    </w:p>
    <w:p w:rsidR="00192352" w:rsidRPr="005F615C" w:rsidRDefault="00192352" w:rsidP="005F615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F615C">
        <w:rPr>
          <w:rFonts w:ascii="Times New Roman" w:hAnsi="Times New Roman"/>
          <w:b/>
          <w:color w:val="000000"/>
          <w:sz w:val="32"/>
          <w:szCs w:val="32"/>
        </w:rPr>
        <w:t>Октябрь.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3060"/>
        <w:gridCol w:w="3420"/>
        <w:gridCol w:w="2520"/>
        <w:gridCol w:w="1828"/>
        <w:gridCol w:w="2217"/>
        <w:gridCol w:w="1972"/>
        <w:gridCol w:w="1293"/>
      </w:tblGrid>
      <w:tr w:rsidR="00192352" w:rsidRPr="00324815" w:rsidTr="00324815">
        <w:trPr>
          <w:trHeight w:val="568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324815" w:rsidRDefault="00192352" w:rsidP="005F615C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беседы,</w:t>
            </w:r>
          </w:p>
          <w:p w:rsidR="00192352" w:rsidRPr="00324815" w:rsidRDefault="00192352" w:rsidP="005F615C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</w:tc>
        <w:tc>
          <w:tcPr>
            <w:tcW w:w="11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</w:t>
            </w:r>
          </w:p>
        </w:tc>
      </w:tr>
      <w:tr w:rsidR="00192352" w:rsidRPr="00324815" w:rsidTr="00324815">
        <w:trPr>
          <w:trHeight w:val="1822"/>
        </w:trPr>
        <w:tc>
          <w:tcPr>
            <w:tcW w:w="30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игры.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настольные, игры малой по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вижности, хороводы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гры-забавы.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ры и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упражнения.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игра с имитацио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ными упражнени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Активный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отдых, физкул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турны</w:t>
            </w:r>
            <w:r w:rsidRPr="00324815">
              <w:rPr>
                <w:rFonts w:ascii="Times New Roman" w:hAnsi="Times New Roman"/>
                <w:sz w:val="24"/>
                <w:szCs w:val="24"/>
              </w:rPr>
              <w:t>й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отдых.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24815" w:rsidTr="00017A58">
        <w:trPr>
          <w:trHeight w:val="7165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1 .Эмоциональное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общение с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Витаминкой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: «Зачем мы принимаем вит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мины».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2. Беседа «Зачем мы</w:t>
            </w:r>
            <w:r w:rsidRPr="00324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чистим зубы».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Беседа с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гн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Здоровячком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разучивание ЛФК по пр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филактике плоскостопия. (Уроки</w:t>
            </w:r>
            <w:r w:rsidRPr="00324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здоровья.)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4. Конкурсы «чистюль»;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-самая аккуратная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постель;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-«чистые уши».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Хороводы: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Назови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кто</w:t>
            </w:r>
            <w:r w:rsidRPr="00324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поет».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«Карусели»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«Подарки»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«Мы пилоты»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«Ах вы сени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движениями и словами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 лесу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дремучему»-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. движениями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Игры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малоподвиж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.: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1 .Мы шли, шли, шли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 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Полезное-вредное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З.Что изменилось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4.Море волнуется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5. Выполни задание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Подвижигры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«Мы мороза не боимся»-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«Скок-поскок»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быстрее принесет»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«Лягушки и цыплята»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Совушка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«Коршун и наседка»</w:t>
            </w:r>
          </w:p>
          <w:p w:rsidR="00192352" w:rsidRPr="00324815" w:rsidRDefault="00192352" w:rsidP="005F61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«Болотце»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Игры-забавы,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аттрак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ционы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«Водоносы»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«Собери цветок»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«Из обруча в обруч»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игры с мячами, скака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ками и обручами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пожеланию детей.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Эстафеты: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«Чья команда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забро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сит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больще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мячей»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«Дорожка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препят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ствий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«Самый ловкий»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(метание)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«Кто дальше прыг-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нет»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Катание на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е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лосипеде;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1.по прямой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2. торможение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Городки: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1.сбей фигуру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2. самый ловкий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Эл. Футбола;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1. передай мяч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2. забей гол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3. проведи мяч между предм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тами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«Аптека Айболита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имитация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движений живо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ных.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«Репка» - бег, прыжки.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«Веселый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светофо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рик</w:t>
            </w:r>
            <w:proofErr w:type="spellEnd"/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spellStart"/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/и по жел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нию детей.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Вечер спорт.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развлечений: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собери </w:t>
            </w:r>
            <w:proofErr w:type="spellStart"/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мат-решку</w:t>
            </w:r>
            <w:proofErr w:type="spellEnd"/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2. кто сильней?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3. Водоносы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, 4. Кострома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5. прокати мяч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в ворота.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324815" w:rsidRDefault="00192352" w:rsidP="0032481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4815">
        <w:rPr>
          <w:rFonts w:ascii="Times New Roman" w:hAnsi="Times New Roman"/>
          <w:b/>
          <w:color w:val="000000"/>
          <w:sz w:val="28"/>
          <w:szCs w:val="28"/>
        </w:rPr>
        <w:lastRenderedPageBreak/>
        <w:t>Ноябрь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56"/>
        <w:gridCol w:w="3442"/>
        <w:gridCol w:w="2519"/>
        <w:gridCol w:w="1619"/>
        <w:gridCol w:w="1799"/>
        <w:gridCol w:w="2345"/>
        <w:gridCol w:w="1454"/>
      </w:tblGrid>
      <w:tr w:rsidR="00192352" w:rsidRPr="00324815" w:rsidTr="00324815">
        <w:trPr>
          <w:trHeight w:val="500"/>
        </w:trPr>
        <w:tc>
          <w:tcPr>
            <w:tcW w:w="28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324815" w:rsidRDefault="00192352" w:rsidP="00324815">
            <w:pPr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беседы;</w:t>
            </w:r>
          </w:p>
          <w:p w:rsidR="00192352" w:rsidRPr="00324815" w:rsidRDefault="00192352" w:rsidP="00324815">
            <w:pPr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</w:tc>
        <w:tc>
          <w:tcPr>
            <w:tcW w:w="1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324815" w:rsidRDefault="00192352" w:rsidP="003248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324815" w:rsidRDefault="00192352" w:rsidP="003248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</w:t>
            </w:r>
          </w:p>
          <w:p w:rsidR="00192352" w:rsidRPr="00324815" w:rsidRDefault="00192352" w:rsidP="003248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24815" w:rsidTr="00004899">
        <w:trPr>
          <w:trHeight w:val="1257"/>
        </w:trPr>
        <w:tc>
          <w:tcPr>
            <w:tcW w:w="285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игры.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настольные, игры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малой подвижности.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хороводы (с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.д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виж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аттракционы, игры-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игры и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упражнения.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Сюжетно-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ролевая игра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имитационными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упражнениями.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отдых.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отдых.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324815" w:rsidTr="00017A58">
        <w:trPr>
          <w:trHeight w:val="8069"/>
        </w:trPr>
        <w:tc>
          <w:tcPr>
            <w:tcW w:w="28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1. Конкурс «Чистюль»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феечкой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Чистюлькой</w:t>
            </w:r>
            <w:proofErr w:type="spell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-самое чистое полотенце;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-самая чистая расческа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2.Беседы с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гн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Здоровя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-чем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опасен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холодный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воздух;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-с ф. Витаминной «Наш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фитобар</w:t>
            </w:r>
            <w:proofErr w:type="spellEnd"/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что поможет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организму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 время боле-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зни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3. Рассмотреть альбом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«Целебные растения»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Хоровод: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«Осень к нам пришла»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 та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цевальными движениями.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/и: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-«Перелет птиц»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Охотнки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звери»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Прокати-не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урони»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Совушка</w:t>
            </w:r>
            <w:proofErr w:type="spellEnd"/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-«Жмурки»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ег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-«Мышеловка»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-«Кто больше отобьет»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 мало/подв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ижные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.: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-«Найди и промолчи»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-«Испорчен. Телефон»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-«Узнай по описанию»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-«Море волнуется»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Эстафеты: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-«Чье звено быстрее»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-«Догони пару»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-«Хромая ворона»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-«Кто больше соберет»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-«Кто дальше бросит»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Игры-забавы и</w:t>
            </w:r>
          </w:p>
          <w:p w:rsidR="00192352" w:rsidRPr="00324815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аттракционы: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-«Веселая скакалка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гости к нам пришла»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-«Мой веселый звон-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кий мяч»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-«Дружные ребята»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Городки: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-«Бей фигуру»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-«Попади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цель»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Эл. Футбола: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-«Отбей мяч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левой (правой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ногой)»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-«Отбей мяч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движении (стоя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на месте)»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-«Забей гол»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Творчес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. игра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«Кукольный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хороводы по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«Путешествие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в Африку'»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игры с обруч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ми, скакалками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1. Спорт. Досуг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«День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именника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игры развивающие.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/и, хороводы с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Белоснежкой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уном.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День «Здоровья»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гн</w:t>
            </w:r>
            <w:proofErr w:type="spell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Здоровячком</w:t>
            </w:r>
            <w:proofErr w:type="spell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-«Тропинки»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-«К 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названному</w:t>
            </w:r>
            <w:proofErr w:type="gramEnd"/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дереву беги»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-«Из обруча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обруч»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-«Перестрелки</w:t>
            </w:r>
            <w:proofErr w:type="gramStart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метание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-хоровод «В темном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4815">
              <w:rPr>
                <w:rFonts w:ascii="Times New Roman" w:hAnsi="Times New Roman"/>
                <w:color w:val="000000"/>
                <w:sz w:val="24"/>
                <w:szCs w:val="24"/>
              </w:rPr>
              <w:t>лесе есть избушка»</w:t>
            </w:r>
          </w:p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324815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004899" w:rsidRDefault="00192352" w:rsidP="00004899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32"/>
        </w:rPr>
      </w:pPr>
    </w:p>
    <w:p w:rsidR="00192352" w:rsidRPr="00004899" w:rsidRDefault="00192352" w:rsidP="000048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04899">
        <w:rPr>
          <w:rFonts w:ascii="Times New Roman" w:hAnsi="Times New Roman"/>
          <w:b/>
          <w:color w:val="000000"/>
          <w:sz w:val="32"/>
          <w:szCs w:val="32"/>
        </w:rPr>
        <w:t>Декабрь</w:t>
      </w:r>
    </w:p>
    <w:tbl>
      <w:tblPr>
        <w:tblW w:w="0" w:type="auto"/>
        <w:tblInd w:w="-19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71"/>
        <w:gridCol w:w="2251"/>
        <w:gridCol w:w="2251"/>
        <w:gridCol w:w="3018"/>
        <w:gridCol w:w="3000"/>
        <w:gridCol w:w="2200"/>
        <w:gridCol w:w="1439"/>
      </w:tblGrid>
      <w:tr w:rsidR="00192352" w:rsidRPr="00493954" w:rsidTr="00004899">
        <w:trPr>
          <w:trHeight w:val="606"/>
        </w:trPr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493954" w:rsidRDefault="00192352" w:rsidP="00004899">
            <w:pPr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беседы,</w:t>
            </w:r>
          </w:p>
          <w:p w:rsidR="00192352" w:rsidRPr="00493954" w:rsidRDefault="00192352" w:rsidP="00004899">
            <w:pPr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</w:tc>
        <w:tc>
          <w:tcPr>
            <w:tcW w:w="12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493954" w:rsidRDefault="00192352" w:rsidP="0000489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4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493954" w:rsidTr="00004899">
        <w:trPr>
          <w:trHeight w:val="1910"/>
        </w:trPr>
        <w:tc>
          <w:tcPr>
            <w:tcW w:w="227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настольные, игры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малой подвижности.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хороводы (с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93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аттракционы, игры-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игра с имитационными у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ражнениями.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отдых.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493954" w:rsidTr="000973F8">
        <w:trPr>
          <w:trHeight w:val="7717"/>
        </w:trPr>
        <w:tc>
          <w:tcPr>
            <w:tcW w:w="2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1 .Конкурс «Чи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тюль» 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феечкой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тюль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кой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-самая красивая п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стель;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-самый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аккура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порядок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в шкафчиках).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2 .Рассматривание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альбома «Зимние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спорта». 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Д/и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«Кому что ну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но».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Беседы 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гн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Здо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ровячком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-«Забочусь о своем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зрении» (разучить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мышц глаз.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Уроки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здоровья.)</w:t>
            </w:r>
            <w:proofErr w:type="gramEnd"/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4 .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Эмоцональное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общение 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феечкой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Витаминкой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«Что полезно наш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му организму».</w:t>
            </w:r>
          </w:p>
          <w:p w:rsidR="00192352" w:rsidRPr="00493954" w:rsidRDefault="00017A58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margin-left:-2.85pt;margin-top:40.85pt;width:821pt;height:0;z-index:251661312" o:connectortype="straight"/>
              </w:pic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«Лесные тропинки»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«Охота»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«Бездомный заяц»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«Попади...»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«Прокати не урони»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«Два мороза»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Игры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/подвижные: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«Найди свою пару»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«Съедобное - не съедобное»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«Узнай по голосу»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«Что изменилось»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«Ориентир от себя»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Хороводы: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«Каравай с имени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ником»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«Хоровод зверей»-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имитация движений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«Зимушка зима»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и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забавы: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кольцебросом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-со скакалками;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Дартс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-«Мы веселые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ребята».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Эстафеты: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-«Гусеница»;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-из обруча в обруч;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-«Прокати мяч»;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-«Лягушки»;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-«Сбей кегли»;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-ходьба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«копыт-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цах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1. Уп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ражнения с сан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ками: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-гонки в парах;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-встать на санках, сойти 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равновесие;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катание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животе;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-бег между санками;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-«Змейка»;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2.Метание: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-«Перестрелки»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-«Сбей ведро у снеговика»;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-«Защита крепости».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3. Упражнения с ко-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ньками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-подними предмет;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-переступи игрушку;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-сделай фигуру.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4.Подлезание под дугу: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-«Берлога»;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«Достань мышо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нка»;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5. «Хромая ворона» 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прыжки на 1 (2) ногах.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6. Отбивание мяча.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«Лесничий» </w:t>
            </w:r>
            <w:proofErr w:type="spellStart"/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/игра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 желанию детей.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2.«Волк и семеро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козлят»: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-прыжки;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-бег;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метание.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3 .«Аптека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зн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лекарствах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травах и ягодах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фееечкой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Витаминкой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4. «Рыцарский турнир»: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дартс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-собери снеговика;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-принеси мяч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-прыжки.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1. «Новогодний карнавал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хор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воды, аттракционы с Дедом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Морозом и Снегурочкой.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2.Вечер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развлечений «Мы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веселые ребята»:</w:t>
            </w:r>
          </w:p>
          <w:p w:rsidR="00192352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дартс</w:t>
            </w:r>
            <w:proofErr w:type="spellEnd"/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-глазомер;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перетягивание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ната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-ходьба на «лыжах»;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-попади в ворога-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прокатывание мяча;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-хоровод «Повторяй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за мной».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Pr="00493954" w:rsidRDefault="00192352" w:rsidP="00493954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192352" w:rsidRPr="00493954" w:rsidRDefault="00192352" w:rsidP="004939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93954">
        <w:rPr>
          <w:rFonts w:ascii="Times New Roman" w:hAnsi="Times New Roman"/>
          <w:b/>
          <w:color w:val="000000"/>
          <w:sz w:val="32"/>
          <w:szCs w:val="32"/>
        </w:rPr>
        <w:t>ЯНВАРЬ.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80"/>
        <w:gridCol w:w="2340"/>
        <w:gridCol w:w="2520"/>
        <w:gridCol w:w="2700"/>
        <w:gridCol w:w="2340"/>
        <w:gridCol w:w="1980"/>
        <w:gridCol w:w="1469"/>
      </w:tblGrid>
      <w:tr w:rsidR="00192352" w:rsidRPr="00493954" w:rsidTr="00D634E8">
        <w:trPr>
          <w:trHeight w:val="744"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493954" w:rsidRDefault="00192352" w:rsidP="00493954">
            <w:pPr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беседы,</w:t>
            </w:r>
          </w:p>
          <w:p w:rsidR="00192352" w:rsidRPr="00493954" w:rsidRDefault="00192352" w:rsidP="00493954">
            <w:pPr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493954" w:rsidTr="00D634E8">
        <w:trPr>
          <w:trHeight w:val="1062"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настольные, игры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малой подвижности,</w:t>
            </w:r>
          </w:p>
          <w:p w:rsidR="00192352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хороводы 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гры-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упражнения.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 и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 имитационными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упражнениями.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отдых.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493954" w:rsidRDefault="00192352" w:rsidP="004939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отдых.</w:t>
            </w:r>
          </w:p>
        </w:tc>
        <w:tc>
          <w:tcPr>
            <w:tcW w:w="14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493954" w:rsidTr="00D634E8">
        <w:trPr>
          <w:trHeight w:val="6914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1. Занимательные беседы из серии «Забочусь о св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ем здоровье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 пользе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солнца, воздуха, воды и спорта.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Конкурс «Чистюль» 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феечкой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Чистюлькой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истота ногтей, ушей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-самое чистое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полотенце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3 .Рассмотреть альбом «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Полезное-вредное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Д/игра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«Выбери сам».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4. Эмоциональное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общ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с 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.В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итаминкой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«Что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полезного в овощах»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017A58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28" type="#_x0000_t32" style="position:absolute;margin-left:-3.1pt;margin-top:110.45pt;width:811.65pt;height:0;z-index:251660288" o:connectortype="straight"/>
              </w:pic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/игры: Стадо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ег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«Каменные стены»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«Мышеловка»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«Хромая ворона»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рыжки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«Быстро возьми,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быстро принеси»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М/ подвижные игры: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«Лови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бросай, день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недели называй»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«Кого не стало»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«Море волнуется ...»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Полезное-вредное</w:t>
            </w:r>
            <w:proofErr w:type="spellEnd"/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«Ходьба на носках и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пятках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коврику»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забавы: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-догони жару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ках;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-перенеси льдинку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(бег);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-прыжки через бол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шую скакалку;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-поймай снежинку;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-не задень (ходьба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жду предметами)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Эстафеты: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-бег змейкой между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льдинками;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-перешагивание санок;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-поймай снежок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(ловля и бросание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снежков);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-чья команда быстрей (бег).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1. Элементы хоккея: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-гонки с шайбой;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-тир (попадание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льди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кой);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2. Упражнения на л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жах: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-скольжение на 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лыже;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-скользить на 2-ух лыжах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отталкиваясь палками;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-шире шаг.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3. Катание на санках л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на животе: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-катание парами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перегонки.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4.Породолжать учить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ходить на ко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ньках: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-пружинки;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цапельки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5. «Медведь в берлоге»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6. Прокатывание обруча.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1 .«Семья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здоровый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образ жизни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«Айболит»-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Тоннелъ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«Мостик»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Бельбоке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«Мышеловка»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634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1 «День здоровья»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«Вертушки»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«Сделаем снег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вика»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«Лабиринт»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«Сбей предмет»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(скольжение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дорожке)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«Два мороза»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2. Спортивные развлечения: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/и </w:t>
            </w:r>
            <w:proofErr w:type="gramStart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хороводы по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54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детей.</w:t>
            </w: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493954" w:rsidRDefault="00192352" w:rsidP="00DC38C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493954" w:rsidRDefault="00192352" w:rsidP="00D634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D634E8" w:rsidRDefault="00192352" w:rsidP="00D634E8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b/>
          <w:sz w:val="32"/>
          <w:szCs w:val="32"/>
        </w:rPr>
      </w:pPr>
    </w:p>
    <w:p w:rsidR="00192352" w:rsidRPr="00D634E8" w:rsidRDefault="00192352" w:rsidP="00D634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34E8">
        <w:rPr>
          <w:rFonts w:ascii="Times New Roman" w:hAnsi="Times New Roman"/>
          <w:b/>
          <w:color w:val="000000"/>
          <w:sz w:val="32"/>
          <w:szCs w:val="32"/>
        </w:rPr>
        <w:t>Ф</w:t>
      </w:r>
      <w:r>
        <w:rPr>
          <w:rFonts w:ascii="Times New Roman" w:hAnsi="Times New Roman"/>
          <w:b/>
          <w:color w:val="000000"/>
          <w:sz w:val="32"/>
          <w:szCs w:val="32"/>
        </w:rPr>
        <w:t>евраль</w:t>
      </w:r>
    </w:p>
    <w:tbl>
      <w:tblPr>
        <w:tblW w:w="1640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7"/>
        <w:gridCol w:w="3194"/>
        <w:gridCol w:w="2446"/>
        <w:gridCol w:w="2622"/>
        <w:gridCol w:w="2292"/>
        <w:gridCol w:w="1849"/>
        <w:gridCol w:w="1643"/>
      </w:tblGrid>
      <w:tr w:rsidR="00192352" w:rsidRPr="00D634E8" w:rsidTr="00D634E8">
        <w:trPr>
          <w:trHeight w:val="263"/>
        </w:trPr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D634E8" w:rsidRDefault="00192352" w:rsidP="00D634E8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беседы,</w:t>
            </w:r>
          </w:p>
          <w:p w:rsidR="00192352" w:rsidRPr="00D634E8" w:rsidRDefault="00192352" w:rsidP="00D634E8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</w:tc>
        <w:tc>
          <w:tcPr>
            <w:tcW w:w="124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D634E8" w:rsidRDefault="00192352" w:rsidP="00D634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D634E8" w:rsidRDefault="00192352" w:rsidP="00D634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D634E8" w:rsidTr="00D634E8">
        <w:trPr>
          <w:trHeight w:val="1192"/>
        </w:trPr>
        <w:tc>
          <w:tcPr>
            <w:tcW w:w="23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настольные, игры малой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 хороводы (с</w:t>
            </w:r>
            <w:proofErr w:type="gramEnd"/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  <w:proofErr w:type="gramEnd"/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игры-аттракционы, игры-забавы.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192352" w:rsidRPr="00D634E8" w:rsidRDefault="00192352" w:rsidP="00D634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игра с имитацио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ными упражнени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дых.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192352" w:rsidRPr="00D634E8" w:rsidRDefault="00192352" w:rsidP="00D634E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отдых.</w:t>
            </w:r>
          </w:p>
        </w:tc>
        <w:tc>
          <w:tcPr>
            <w:tcW w:w="16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D634E8" w:rsidTr="00D634E8">
        <w:trPr>
          <w:trHeight w:val="7734"/>
        </w:trPr>
        <w:tc>
          <w:tcPr>
            <w:tcW w:w="23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1 .Чтение книги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«Новые приключения Бобр</w:t>
            </w:r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а«</w:t>
            </w:r>
            <w:proofErr w:type="spellStart"/>
            <w:proofErr w:type="gram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Суперзуба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»».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2.Беседа с бобром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Суперзубом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-«</w:t>
            </w:r>
            <w:proofErr w:type="gram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Почему нужно сл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дить за зубами»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Беседа с </w:t>
            </w:r>
            <w:proofErr w:type="spell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гн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Здор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вячком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защитит наш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организм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лезней</w:t>
            </w:r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наш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фито- бар.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4.Д/И «Полезное и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вредное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margin-left:-3.1pt;margin-top:81.6pt;width:820.05pt;height:2.8pt;z-index:251659264" o:connectortype="straight"/>
              </w:pic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Хороводы: по желанию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детей вокруг построек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снега.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Кака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тоненький ледок»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«Улитка»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«По лесу по дрему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движениями.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/игры: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«Третий лишний»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«Два мороза»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«Тройка», «Попади в цель»,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«Перестрел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ки», «Допрыгай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до снеговика», «Мышеловка», «Выше ноги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земли»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 </w:t>
            </w:r>
            <w:proofErr w:type="spell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подвиж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. игры: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1 .    «Узнай по голосу»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2.    «Что изменилось»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3.    «Наши внутренние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органы </w:t>
            </w:r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риседания»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4.    «Краски»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Эстафеты: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-попади в цель;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-забей в ворота;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-кто быстрей (пры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ки);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-слалом (лыжи).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Игры, аттракционы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абавы: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-прокати мяч 2-мя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ками перед собой(5 м)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-«Айболит и звери»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-«Поймай снежинку»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(прыжки на двух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гах, хлопки над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гол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вой)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-кто быстрей слепит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снеговика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-«Прощание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метел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ми»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1. Санки: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«Лабиринт»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«Устоять на двух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ногах, сойти»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«Катанье с горки»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2. Элементы хоккея: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«Кто дальше прокатит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ся»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«Передай пас»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«Попади в ворота»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«Не пропусти льдинку»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3 . «Прыгуны»- прыжки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на 2-х ногах.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4. Отбивание мяча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пола одной рукой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(двумя)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5. Городки «на льду»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6. Парте - меткость,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гл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зомер.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7. Упражнения на л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жах: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«Не задень»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быстрей»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1.«Репка</w:t>
            </w:r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бег.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2. «Домашние ж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вотные»: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proofErr w:type="gram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мостик-ребристая</w:t>
            </w:r>
            <w:proofErr w:type="spellEnd"/>
            <w:proofErr w:type="gramEnd"/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доска;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-водоносы;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-принеси флажок-бег.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3. «Магазин»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(Макеева стр. 27).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4. Творческая игра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«Российская армия»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1 .«Спортивный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досуг»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«Сам себе я п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могу,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здоровье свое сохраню»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«Золотые вор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та»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«прокати мяч в ворота» (прок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тывание)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«Принеси мяч» (бег)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«Лягушки» (прыжки)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Бельбоки</w:t>
            </w:r>
            <w:proofErr w:type="spellEnd"/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(хоровод по ж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4E8">
              <w:rPr>
                <w:rFonts w:ascii="Times New Roman" w:hAnsi="Times New Roman"/>
                <w:color w:val="000000"/>
                <w:sz w:val="24"/>
                <w:szCs w:val="24"/>
              </w:rPr>
              <w:t>ланию детей)</w:t>
            </w: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D634E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38667B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</w:p>
    <w:p w:rsidR="00192352" w:rsidRPr="0038667B" w:rsidRDefault="00192352" w:rsidP="003866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8667B">
        <w:rPr>
          <w:rFonts w:ascii="Times New Roman" w:hAnsi="Times New Roman"/>
          <w:b/>
          <w:color w:val="000000"/>
          <w:sz w:val="32"/>
          <w:szCs w:val="30"/>
        </w:rPr>
        <w:t>Март.</w:t>
      </w:r>
    </w:p>
    <w:tbl>
      <w:tblPr>
        <w:tblW w:w="4989" w:type="pct"/>
        <w:tblCellMar>
          <w:left w:w="40" w:type="dxa"/>
          <w:right w:w="40" w:type="dxa"/>
        </w:tblCellMar>
        <w:tblLook w:val="0000"/>
      </w:tblPr>
      <w:tblGrid>
        <w:gridCol w:w="2346"/>
        <w:gridCol w:w="2839"/>
        <w:gridCol w:w="2597"/>
        <w:gridCol w:w="2610"/>
        <w:gridCol w:w="2281"/>
        <w:gridCol w:w="2271"/>
        <w:gridCol w:w="1370"/>
      </w:tblGrid>
      <w:tr w:rsidR="0038667B" w:rsidRPr="0038667B" w:rsidTr="0038667B">
        <w:trPr>
          <w:trHeight w:val="83"/>
        </w:trPr>
        <w:tc>
          <w:tcPr>
            <w:tcW w:w="7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беседы,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pct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81"/>
        </w:trPr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pct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337"/>
        </w:trPr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настольные, игры м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лой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 хоров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ды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гры-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с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имитацион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отдых.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родителя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</w:p>
        </w:tc>
      </w:tr>
      <w:tr w:rsidR="0038667B" w:rsidRPr="0038667B" w:rsidTr="0038667B">
        <w:trPr>
          <w:trHeight w:val="75"/>
        </w:trPr>
        <w:tc>
          <w:tcPr>
            <w:tcW w:w="7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1 .Беседа с бобром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Суперзубом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победить кариес».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2.Д/и «Что для этого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лучше делать»-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серии «Главные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враги кожи».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(Уроки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здоровья.)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3 .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Эмоциональоне</w:t>
            </w:r>
            <w:proofErr w:type="spell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общение с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фее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кой</w:t>
            </w:r>
            <w:proofErr w:type="spell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Витаминкой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«Чем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полезен лимон и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апельсин».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4. Конкурс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«Чистюль» -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внешний вид д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тей.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Хороводы: «Подарки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движениями. «Костр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ма»,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«Золотые ворота»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 лесу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дремуч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му»-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 движениями.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«Дед с бородой»- с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 словами.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Игры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/подвижные.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«Покажи жестами»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«Летает, прыгает.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ползает, бегает»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«Краски»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«Нади и промолчи»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Подв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./ игры.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Совушка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ег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«Перемени предмет»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ег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быстрей докатит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предмет до флажка»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«Волк во рву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«Лягушки и цапля» -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прыжки.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И/забавы,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«Встреча друзей»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«Волшебные коси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ки»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Слоник-нащ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жок»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«Дорожка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препятствий»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«Путешествие в ве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ну»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Эстафеты.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«Принеси не урони»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«Собери цветок»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«Попади в корзину»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«Из обруча в обруч»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«Веселые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соревнования»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Катание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велосипеде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-по прямой;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-быстро остановись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(торможение)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Элементы футбола.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-проведи мяч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предметами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-сбей кубик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-забей гол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Элементы баскетб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ла.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-передай мяч (от гр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ди-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двумя руками, от плеча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 одной рукой)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-поймай мяч (на ра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высоте)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-попади в корзину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Городки.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-сбей фигуру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-назови фигуру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1. «Веселый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светофорик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2.«3аюшкина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избушка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подв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играми.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«Вертушки»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«Лиса и куры»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«Догони пару»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«Колобок» -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корреагир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 доро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ки.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оздоровительного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коврика,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ельбоке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1 .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Тематич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день.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«Еще не все мет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улетели»-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упражнения,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п\и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хороводы с мяч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обручами, пр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гал-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ками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2.Вечер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развле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чений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быстрей»-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поскоки.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«Стадо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«Ручеек»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«Кто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болыне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метание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Бохото</w:t>
            </w:r>
            <w:proofErr w:type="spellEnd"/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67"/>
        </w:trPr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64"/>
        </w:trPr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67"/>
        </w:trPr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67"/>
        </w:trPr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67"/>
        </w:trPr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67"/>
        </w:trPr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7B" w:rsidRPr="0038667B" w:rsidTr="0038667B">
        <w:trPr>
          <w:trHeight w:val="3399"/>
        </w:trPr>
        <w:tc>
          <w:tcPr>
            <w:tcW w:w="71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38667B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</w:p>
    <w:p w:rsidR="00192352" w:rsidRPr="000973F8" w:rsidRDefault="00192352" w:rsidP="000973F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973F8">
        <w:rPr>
          <w:rFonts w:ascii="Times New Roman" w:hAnsi="Times New Roman"/>
          <w:b/>
          <w:color w:val="000000"/>
          <w:sz w:val="32"/>
          <w:szCs w:val="32"/>
        </w:rPr>
        <w:t>Апрель.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57"/>
        <w:gridCol w:w="2903"/>
        <w:gridCol w:w="2067"/>
        <w:gridCol w:w="2242"/>
        <w:gridCol w:w="2231"/>
        <w:gridCol w:w="2280"/>
        <w:gridCol w:w="1472"/>
      </w:tblGrid>
      <w:tr w:rsidR="00192352" w:rsidRPr="000973F8" w:rsidTr="000973F8">
        <w:trPr>
          <w:trHeight w:val="565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0973F8" w:rsidRDefault="00192352" w:rsidP="000973F8">
            <w:pPr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бесе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ды,</w:t>
            </w:r>
          </w:p>
          <w:p w:rsidR="00192352" w:rsidRPr="000973F8" w:rsidRDefault="00192352" w:rsidP="000973F8">
            <w:pPr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  <w:p w:rsidR="00192352" w:rsidRPr="000973F8" w:rsidRDefault="00192352" w:rsidP="00347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Работа с р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дителями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0973F8" w:rsidTr="000973F8">
        <w:trPr>
          <w:trHeight w:val="1151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 н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стольные, игры малой по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вижности, хороводы </w:t>
            </w:r>
          </w:p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тракционы, </w:t>
            </w:r>
          </w:p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игры-забавы.</w:t>
            </w:r>
          </w:p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 упражнения.</w:t>
            </w:r>
          </w:p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южетно-ролевая игра с имитацио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ными упражне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отдых, физкультурный о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дых.</w:t>
            </w:r>
          </w:p>
          <w:p w:rsidR="00192352" w:rsidRPr="000973F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0973F8" w:rsidTr="000973F8">
        <w:trPr>
          <w:trHeight w:val="7758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1 . Эмоциональное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общ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с 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феечкой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Витами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кой</w:t>
            </w:r>
            <w:proofErr w:type="spell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«Целебные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свойства шиповника».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2.Беседа, что помогает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ловеку быть здоровым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(физкультура и спорт).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З.С гномиком 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здоровя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разучить ЛФК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профилактике плоскост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пия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4 .Прослушивание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ауди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писей</w:t>
            </w:r>
            <w:proofErr w:type="spell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шума дождя,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пения птиц и т.д. 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ренировка правого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полушария голо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мозга.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Хороводы: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«Коляда»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«Ах вы сени»- с 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движен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proofErr w:type="spellEnd"/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и словами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«Подарки»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«В темном лесе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..»</w:t>
            </w:r>
            <w:proofErr w:type="gramEnd"/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«Золотые ворота»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 подвиж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«Замри» «Мы шли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шли ...»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«Найди и промолчи»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«Кого не стало»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«Сделай правильно»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«Узнай по голосу»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Ловишки</w:t>
            </w:r>
            <w:proofErr w:type="spellEnd"/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«Мышеловка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«Каменные стены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«Тоннель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лазанье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 берлогу» 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олзанье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«Попади в цель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метание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«Поймай мяч» 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-л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овля мяча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«Болото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«С кочки на кочку»-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Эстафеты: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«Кто больше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чей забросит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корзину»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«Кто дальше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прыгнет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места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«Кто быстрей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«Сбей кубик»-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тание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Аттракционы,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Игры забавы: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«Поймай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кузнеч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ка»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«Волшебная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галка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 большой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скака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кой.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1.Эл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аскетбола: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-передай мяч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-попади в корзину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-отбей мяч от пола 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движении</w:t>
            </w:r>
            <w:proofErr w:type="gramEnd"/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2.Эл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утбола: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-обведи вокруг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предмета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-передай мяч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3. Городки: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-сбей фигуру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корригиру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ющая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ходьба: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-по «коврику</w:t>
            </w:r>
          </w:p>
          <w:p w:rsidR="00192352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здоровья»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-перекаты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 носка на пятку</w:t>
            </w:r>
          </w:p>
          <w:p w:rsidR="00192352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-по «волшебной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тропинке»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носках, пятках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азных сторонах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стопы.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1.«Репка</w:t>
            </w:r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бег.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2.«Волк и семеро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козлят»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proofErr w:type="gram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\и</w:t>
            </w:r>
            <w:proofErr w:type="spellEnd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3 .«Рыцарский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турнир»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дартс</w:t>
            </w:r>
            <w:proofErr w:type="spellEnd"/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-водоносы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-кто дальше -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Вечер - развлечений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1. «Хромая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ворона»-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2. «Прокати мяч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в ворота»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3. «Принеси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карто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ку»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4. «Попади в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мишень»-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3F8">
              <w:rPr>
                <w:rFonts w:ascii="Times New Roman" w:hAnsi="Times New Roman"/>
                <w:color w:val="000000"/>
                <w:sz w:val="24"/>
                <w:szCs w:val="24"/>
              </w:rPr>
              <w:t>меткость</w:t>
            </w: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0973F8" w:rsidTr="0038667B">
        <w:trPr>
          <w:trHeight w:val="87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352" w:rsidRPr="000973F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Pr="000973F8" w:rsidRDefault="00192352" w:rsidP="000973F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973F8">
        <w:rPr>
          <w:rFonts w:ascii="Times New Roman" w:hAnsi="Times New Roman"/>
          <w:b/>
          <w:color w:val="000000"/>
          <w:sz w:val="32"/>
          <w:szCs w:val="32"/>
        </w:rPr>
        <w:t>Апрель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2616"/>
        <w:gridCol w:w="2368"/>
        <w:gridCol w:w="2384"/>
        <w:gridCol w:w="2641"/>
        <w:gridCol w:w="2191"/>
        <w:gridCol w:w="2285"/>
        <w:gridCol w:w="1825"/>
      </w:tblGrid>
      <w:tr w:rsidR="00192352" w:rsidRPr="00017A58" w:rsidTr="0038667B">
        <w:trPr>
          <w:trHeight w:val="44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</w:p>
          <w:p w:rsidR="00192352" w:rsidRPr="00017A58" w:rsidRDefault="00192352" w:rsidP="000973F8">
            <w:pPr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беседы,</w:t>
            </w:r>
          </w:p>
          <w:p w:rsidR="00192352" w:rsidRPr="00017A58" w:rsidRDefault="00192352" w:rsidP="000973F8">
            <w:pPr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родител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017A58" w:rsidTr="0038667B">
        <w:trPr>
          <w:trHeight w:val="165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игры, н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стольные игры, игры малой подвижности, хороводы (с </w:t>
            </w: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Эстафеты, </w:t>
            </w: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игры-атракционы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, игры-забавы.</w:t>
            </w:r>
          </w:p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 у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ражнения.</w:t>
            </w:r>
          </w:p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 игра с имитацио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ными упражнени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Активный отдых, физкультурный </w:t>
            </w:r>
          </w:p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досуг.</w:t>
            </w:r>
          </w:p>
          <w:p w:rsidR="00192352" w:rsidRPr="00017A58" w:rsidRDefault="00192352" w:rsidP="000973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017A58" w:rsidTr="0038667B">
        <w:trPr>
          <w:trHeight w:val="584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1. Беседа с гномом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Здоровячком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мы устроены. Наш ск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лет». 2. Рассматривание и обсуждение карт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нок из книги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П. Юдина «Главное ч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света». 3 . Беседа с феей </w:t>
            </w: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Витаминкой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«Сердце я свое сберегу, сам себе я помогу» (А. Щербак, стр. 59)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слушивание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фонограммы би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человеческого сер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ца).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Игры малой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1 . «Море волнуется». 2. «Найди и промо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чи». 3. «Кого не ст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ло».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«Узнай по голосу». 5. «Смена </w:t>
            </w:r>
            <w:proofErr w:type="spellStart"/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место-вежливые</w:t>
            </w:r>
            <w:proofErr w:type="spellEnd"/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слова. 6. «Лови, бросай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-д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 недели называй.» 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Подвижные игры. 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1. «Гуси-лебеди». 2. «Филин и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пташки» - бег. 3. «Воробышки и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кот» - прыжки. 4. «Не оставайся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на полу» -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прыжки.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5. «Охотники и за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цы» - метание,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6. «Подлезь под д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гу» - лазанье.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7. «Через тоннель» - ползанье.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«Хитрая лиса»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ег.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9. «Встречные пер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бежки» - бег. 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Хор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о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воды.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 «Кострома»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2. «В темном лесе есть избушка».</w:t>
            </w:r>
          </w:p>
          <w:p w:rsidR="00192352" w:rsidRPr="00017A58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pict>
                <v:shape id="_x0000_s1026" type="#_x0000_t32" style="position:absolute;margin-left:-132.75pt;margin-top:58.8pt;width:814.45pt;height:2.85pt;flip:y;z-index:251658240" o:connectortype="straight"/>
              </w:pict>
            </w:r>
            <w:r w:rsidR="00192352"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3. «Подарки» - со словами, имитац</w:t>
            </w:r>
            <w:r w:rsidR="00192352"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192352"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ей движений.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Эстафеты.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1 . «Чья команда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быстрей»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рыжки. 2. «У кого больше м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чей» - метание в ко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зину.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, «Принеси мяч»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-б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ег. 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Аттракционы, забавы. 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1 , «Скак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лочка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росалочка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-игры со скакалкой. 2. «Быстрые лошадки».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/и с б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гом по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детей. 3. «Охотники».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Кольцеброс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». «Охотники и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звери» - метание.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«Коршун и </w:t>
            </w: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ципл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» - бег.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футбола.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«Забей мяч в вор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та». «Обведи мяч вокруг предмета». </w:t>
            </w:r>
            <w:proofErr w:type="spell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Бадбинтон</w:t>
            </w:r>
            <w:proofErr w:type="spell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«Отбей ракеткой». «И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рать в паре с воспитат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лем». 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Городки. 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«Сбей кеглю». «Зайки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рыгуны» -прыжки на двух ногах. Упра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нения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профилактику 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плоск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стопия.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«Копытца». Эл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менты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баскетбола.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«Передай мяч»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еребрасывание мяча двумя руками от гр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ди.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. «Почта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зверей»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/и «Веселые за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чата» - прыжки на двух ногах, 2. «М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газин».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(М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кеева стр. 27.</w:t>
            </w:r>
            <w:proofErr w:type="gramEnd"/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«Вопросы».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Спортивный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досуг.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«Знай свое тело».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/и «Мы веселые ребята» «Перебрось -поймай» - через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шнур высотой 1,2 - 1,4 м. «Кто больше соберет мячей». «Кто б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стрей»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-п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оскоки. «Точно в цель» 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-м</w:t>
            </w:r>
            <w:proofErr w:type="gramEnd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етание.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8667B">
            <w:pPr>
              <w:shd w:val="clear" w:color="auto" w:fill="FFFFFF"/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Консульт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ция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«Закал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вающие</w:t>
            </w: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процедуры для д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>школьников»</w:t>
            </w:r>
            <w:proofErr w:type="gramStart"/>
            <w:r w:rsidRPr="00017A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52" w:rsidRPr="00017A58" w:rsidTr="0038667B">
        <w:trPr>
          <w:trHeight w:val="110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52" w:rsidRPr="00017A58" w:rsidRDefault="00192352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192352" w:rsidRDefault="00192352" w:rsidP="00DC38C1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38667B" w:rsidRDefault="0038667B" w:rsidP="00347E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</w:p>
    <w:p w:rsidR="00192352" w:rsidRPr="0038667B" w:rsidRDefault="00192352" w:rsidP="003866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8667B">
        <w:rPr>
          <w:rFonts w:ascii="Times New Roman" w:hAnsi="Times New Roman"/>
          <w:b/>
          <w:color w:val="000000"/>
          <w:sz w:val="32"/>
          <w:szCs w:val="30"/>
        </w:rPr>
        <w:t>Май.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28"/>
        <w:gridCol w:w="2830"/>
        <w:gridCol w:w="2101"/>
        <w:gridCol w:w="2579"/>
        <w:gridCol w:w="2427"/>
        <w:gridCol w:w="2242"/>
        <w:gridCol w:w="1698"/>
      </w:tblGrid>
      <w:tr w:rsidR="0038667B" w:rsidRPr="0038667B" w:rsidTr="0038667B">
        <w:trPr>
          <w:trHeight w:val="1031"/>
        </w:trPr>
        <w:tc>
          <w:tcPr>
            <w:tcW w:w="23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Тематические</w:t>
            </w:r>
          </w:p>
          <w:p w:rsidR="0038667B" w:rsidRPr="0038667B" w:rsidRDefault="0038667B" w:rsidP="0038667B">
            <w:pPr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беседы,</w:t>
            </w:r>
          </w:p>
          <w:p w:rsidR="0038667B" w:rsidRPr="0038667B" w:rsidRDefault="0038667B" w:rsidP="0038667B">
            <w:pPr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занятия.</w:t>
            </w:r>
          </w:p>
        </w:tc>
        <w:tc>
          <w:tcPr>
            <w:tcW w:w="121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родителями</w:t>
            </w:r>
          </w:p>
        </w:tc>
      </w:tr>
      <w:tr w:rsidR="0038667B" w:rsidRPr="0038667B" w:rsidTr="0038667B">
        <w:trPr>
          <w:trHeight w:val="1550"/>
        </w:trPr>
        <w:tc>
          <w:tcPr>
            <w:tcW w:w="232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настольные, игры м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лой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подвижности, хоров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ды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движ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Эстафеты, игры-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атракционы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 и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ры-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забавы.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 и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Сюжетно-ролевая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с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имитацион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упражне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ниями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Активный отдых.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физкультурный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отдых.</w:t>
            </w: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667B" w:rsidRPr="0038667B" w:rsidRDefault="0038667B" w:rsidP="00386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8667B" w:rsidRPr="0038667B" w:rsidRDefault="0038667B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44"/>
        </w:trPr>
        <w:tc>
          <w:tcPr>
            <w:tcW w:w="232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1. Конкурс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«Чистюль»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-внешний вид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-самая аккуратная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постель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2.Беседа с гном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Зоровячком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«Что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мешает здоровью»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Д\и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«Полезное-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вредное»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З.Д\и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«Части тела»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4.Д\и «Присл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шайся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 своему органи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му»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Хороводы: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«Узнай по голосу»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«Весенний»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«Ах вы сени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spellStart"/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танц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дв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жения со словами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Подарики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Игры </w:t>
            </w:r>
            <w:proofErr w:type="spellStart"/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\подв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Лови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бросай - день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дедели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называй»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«Что изменилось»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Полезное-вредное</w:t>
            </w:r>
            <w:proofErr w:type="spellEnd"/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«Найди и промолчи»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«Молчанка»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«Море волнуется»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«Выполни команду»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(коврик здоровья)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игры: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«Перелет птиц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лазанье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«Ловля обезьян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лазанье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«Не попадешь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«Чье звено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бысгрее</w:t>
            </w:r>
            <w:proofErr w:type="spellEnd"/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Совушка</w:t>
            </w:r>
            <w:proofErr w:type="spellEnd"/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«Перемени предмет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</w:p>
          <w:p w:rsidR="00017A58" w:rsidRPr="0038667B" w:rsidRDefault="00017A58" w:rsidP="003866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«Волк во рву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</w:p>
        </w:tc>
        <w:tc>
          <w:tcPr>
            <w:tcW w:w="21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Эстафеты: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«Кто больше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бросит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корз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ну»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«Дорожка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препя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ствий»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«Самый ме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кий»-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городки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«Кто победит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spellStart"/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эл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футбола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«Бег»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Шаттракционы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«Живая цель»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«Ежик»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«Мини воле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бол»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«Челнок»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«Кто не играет -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тот не </w:t>
            </w: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выигры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вает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Элементы настоль-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тенниса: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-подбрось-поймай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-ударь о стену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-отбей от стены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Элементы футбола: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-забей в ворота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-сбей кубик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-змейка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Элементы баскетб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ла: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-попади в корзину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7</w:t>
            </w:r>
            <w:proofErr w:type="gramEnd"/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-передай мя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ч(</w:t>
            </w:r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от гр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ди)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Городки: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-назови фигуру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-сбей фигуру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Игра-драм</w:t>
            </w:r>
            <w:proofErr w:type="spellEnd"/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 сказке «Путешес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вие в Антарктиду»: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-кто быстрей-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пластиковые мячи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-охота-метание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дротиков</w:t>
            </w:r>
          </w:p>
          <w:p w:rsidR="00017A58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-через реку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-ходьба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буму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«Муха-цокотуха» </w:t>
            </w:r>
            <w:proofErr w:type="spellStart"/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/и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упражнения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желанию детей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Спортивный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досуг: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«Перебрось-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поймай»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«Попади в цель»-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метание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«Догони мяч»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«Принеси коле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ко»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Хоровод «Узнай </w:t>
            </w:r>
            <w:proofErr w:type="gramStart"/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голосу»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ВЫПУСКНОЙ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67B">
              <w:rPr>
                <w:rFonts w:ascii="Times New Roman" w:hAnsi="Times New Roman"/>
                <w:color w:val="000000"/>
                <w:sz w:val="24"/>
                <w:szCs w:val="24"/>
              </w:rPr>
              <w:t>БАЛ.</w:t>
            </w: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24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24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24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24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24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15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34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15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17A58">
        <w:trPr>
          <w:trHeight w:val="224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F85DE4">
        <w:trPr>
          <w:trHeight w:val="1131"/>
        </w:trPr>
        <w:tc>
          <w:tcPr>
            <w:tcW w:w="232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A58" w:rsidRPr="0038667B" w:rsidTr="00064984">
        <w:trPr>
          <w:trHeight w:val="206"/>
        </w:trPr>
        <w:tc>
          <w:tcPr>
            <w:tcW w:w="232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A58" w:rsidRPr="0038667B" w:rsidRDefault="00017A58" w:rsidP="00347E1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7A58" w:rsidRPr="002F1383" w:rsidRDefault="00017A58">
      <w:pPr>
        <w:pStyle w:val="a3"/>
        <w:shd w:val="clear" w:color="auto" w:fill="FFFFFF"/>
        <w:autoSpaceDE w:val="0"/>
        <w:autoSpaceDN w:val="0"/>
        <w:adjustRightInd w:val="0"/>
        <w:spacing w:after="0"/>
        <w:ind w:left="810"/>
        <w:jc w:val="center"/>
        <w:rPr>
          <w:rFonts w:ascii="Times New Roman" w:hAnsi="Times New Roman"/>
          <w:sz w:val="28"/>
          <w:szCs w:val="28"/>
        </w:rPr>
      </w:pPr>
    </w:p>
    <w:sectPr w:rsidR="00017A58" w:rsidRPr="002F1383" w:rsidSect="00757B0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67B" w:rsidRDefault="0038667B" w:rsidP="00757B0D">
      <w:pPr>
        <w:spacing w:after="0" w:line="240" w:lineRule="auto"/>
      </w:pPr>
      <w:r>
        <w:separator/>
      </w:r>
    </w:p>
  </w:endnote>
  <w:endnote w:type="continuationSeparator" w:id="1">
    <w:p w:rsidR="0038667B" w:rsidRDefault="0038667B" w:rsidP="0075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67B" w:rsidRDefault="0038667B" w:rsidP="00757B0D">
      <w:pPr>
        <w:spacing w:after="0" w:line="240" w:lineRule="auto"/>
      </w:pPr>
      <w:r>
        <w:separator/>
      </w:r>
    </w:p>
  </w:footnote>
  <w:footnote w:type="continuationSeparator" w:id="1">
    <w:p w:rsidR="0038667B" w:rsidRDefault="0038667B" w:rsidP="00757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016"/>
    <w:multiLevelType w:val="hybridMultilevel"/>
    <w:tmpl w:val="536A6C5E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E42EC9"/>
    <w:multiLevelType w:val="hybridMultilevel"/>
    <w:tmpl w:val="0F58221A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59224BB"/>
    <w:multiLevelType w:val="hybridMultilevel"/>
    <w:tmpl w:val="9B1ADA9A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15B6097C"/>
    <w:multiLevelType w:val="hybridMultilevel"/>
    <w:tmpl w:val="F008EFDE"/>
    <w:lvl w:ilvl="0" w:tplc="462A2A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863036"/>
    <w:multiLevelType w:val="hybridMultilevel"/>
    <w:tmpl w:val="AB2E7504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17DA3F11"/>
    <w:multiLevelType w:val="hybridMultilevel"/>
    <w:tmpl w:val="967A6134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033E01"/>
    <w:multiLevelType w:val="hybridMultilevel"/>
    <w:tmpl w:val="C2B2C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621EF"/>
    <w:multiLevelType w:val="hybridMultilevel"/>
    <w:tmpl w:val="C302B2B2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22973A21"/>
    <w:multiLevelType w:val="hybridMultilevel"/>
    <w:tmpl w:val="6B5E54BE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834502"/>
    <w:multiLevelType w:val="hybridMultilevel"/>
    <w:tmpl w:val="30AEEA1C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B94AFB"/>
    <w:multiLevelType w:val="hybridMultilevel"/>
    <w:tmpl w:val="D6E815D2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37D7714D"/>
    <w:multiLevelType w:val="hybridMultilevel"/>
    <w:tmpl w:val="A9D83DAE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E34AFA"/>
    <w:multiLevelType w:val="hybridMultilevel"/>
    <w:tmpl w:val="FDB6B7C2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FD0A22"/>
    <w:multiLevelType w:val="hybridMultilevel"/>
    <w:tmpl w:val="FB6C01A2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87562C"/>
    <w:multiLevelType w:val="hybridMultilevel"/>
    <w:tmpl w:val="BB9A97DE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410E75DA"/>
    <w:multiLevelType w:val="hybridMultilevel"/>
    <w:tmpl w:val="D324B542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213FB3"/>
    <w:multiLevelType w:val="hybridMultilevel"/>
    <w:tmpl w:val="FDB6B7C2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DE17FE1"/>
    <w:multiLevelType w:val="hybridMultilevel"/>
    <w:tmpl w:val="1B7015F8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A03C4B"/>
    <w:multiLevelType w:val="hybridMultilevel"/>
    <w:tmpl w:val="27EC0072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952B83"/>
    <w:multiLevelType w:val="hybridMultilevel"/>
    <w:tmpl w:val="2FB0C2A2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5C0D2671"/>
    <w:multiLevelType w:val="hybridMultilevel"/>
    <w:tmpl w:val="ABCC2E0A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BC0DB9"/>
    <w:multiLevelType w:val="hybridMultilevel"/>
    <w:tmpl w:val="1D885EDE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607401ED"/>
    <w:multiLevelType w:val="hybridMultilevel"/>
    <w:tmpl w:val="0D62A890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93336F"/>
    <w:multiLevelType w:val="hybridMultilevel"/>
    <w:tmpl w:val="E71CE3DC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67B026AD"/>
    <w:multiLevelType w:val="hybridMultilevel"/>
    <w:tmpl w:val="A446B0F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6C5A4D"/>
    <w:multiLevelType w:val="hybridMultilevel"/>
    <w:tmpl w:val="4C829AE2"/>
    <w:lvl w:ilvl="0" w:tplc="ACF0F246">
      <w:start w:val="1"/>
      <w:numFmt w:val="decimal"/>
      <w:lvlText w:val="%1."/>
      <w:lvlJc w:val="left"/>
      <w:pPr>
        <w:ind w:left="810" w:hanging="45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30201A"/>
    <w:multiLevelType w:val="hybridMultilevel"/>
    <w:tmpl w:val="5464D762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>
    <w:nsid w:val="77166640"/>
    <w:multiLevelType w:val="hybridMultilevel"/>
    <w:tmpl w:val="F2AC5546"/>
    <w:lvl w:ilvl="0" w:tplc="0CA69688">
      <w:start w:val="1"/>
      <w:numFmt w:val="bullet"/>
      <w:lvlText w:val=""/>
      <w:lvlJc w:val="left"/>
      <w:pPr>
        <w:tabs>
          <w:tab w:val="num" w:pos="589"/>
        </w:tabs>
        <w:ind w:left="589" w:hanging="58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2"/>
  </w:num>
  <w:num w:numId="4">
    <w:abstractNumId w:val="11"/>
  </w:num>
  <w:num w:numId="5">
    <w:abstractNumId w:val="17"/>
  </w:num>
  <w:num w:numId="6">
    <w:abstractNumId w:val="13"/>
  </w:num>
  <w:num w:numId="7">
    <w:abstractNumId w:val="9"/>
  </w:num>
  <w:num w:numId="8">
    <w:abstractNumId w:val="8"/>
  </w:num>
  <w:num w:numId="9">
    <w:abstractNumId w:val="20"/>
  </w:num>
  <w:num w:numId="10">
    <w:abstractNumId w:val="25"/>
  </w:num>
  <w:num w:numId="11">
    <w:abstractNumId w:val="5"/>
  </w:num>
  <w:num w:numId="12">
    <w:abstractNumId w:val="18"/>
  </w:num>
  <w:num w:numId="13">
    <w:abstractNumId w:val="15"/>
  </w:num>
  <w:num w:numId="14">
    <w:abstractNumId w:val="3"/>
  </w:num>
  <w:num w:numId="15">
    <w:abstractNumId w:val="14"/>
  </w:num>
  <w:num w:numId="16">
    <w:abstractNumId w:val="2"/>
  </w:num>
  <w:num w:numId="17">
    <w:abstractNumId w:val="1"/>
  </w:num>
  <w:num w:numId="18">
    <w:abstractNumId w:val="27"/>
  </w:num>
  <w:num w:numId="19">
    <w:abstractNumId w:val="4"/>
  </w:num>
  <w:num w:numId="20">
    <w:abstractNumId w:val="22"/>
  </w:num>
  <w:num w:numId="21">
    <w:abstractNumId w:val="0"/>
  </w:num>
  <w:num w:numId="22">
    <w:abstractNumId w:val="23"/>
  </w:num>
  <w:num w:numId="23">
    <w:abstractNumId w:val="7"/>
  </w:num>
  <w:num w:numId="24">
    <w:abstractNumId w:val="19"/>
  </w:num>
  <w:num w:numId="25">
    <w:abstractNumId w:val="21"/>
  </w:num>
  <w:num w:numId="26">
    <w:abstractNumId w:val="26"/>
  </w:num>
  <w:num w:numId="27">
    <w:abstractNumId w:val="10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1AA"/>
    <w:rsid w:val="00002ACF"/>
    <w:rsid w:val="00004899"/>
    <w:rsid w:val="00017A58"/>
    <w:rsid w:val="000973F8"/>
    <w:rsid w:val="00192352"/>
    <w:rsid w:val="00224208"/>
    <w:rsid w:val="002C3482"/>
    <w:rsid w:val="002F1383"/>
    <w:rsid w:val="00324815"/>
    <w:rsid w:val="00347E1E"/>
    <w:rsid w:val="0038667B"/>
    <w:rsid w:val="00392082"/>
    <w:rsid w:val="003B764D"/>
    <w:rsid w:val="003C13F9"/>
    <w:rsid w:val="003E61D2"/>
    <w:rsid w:val="0043250A"/>
    <w:rsid w:val="004937D4"/>
    <w:rsid w:val="00493954"/>
    <w:rsid w:val="004B1AFD"/>
    <w:rsid w:val="005517C0"/>
    <w:rsid w:val="005F3AB3"/>
    <w:rsid w:val="005F615C"/>
    <w:rsid w:val="006143D5"/>
    <w:rsid w:val="00664651"/>
    <w:rsid w:val="00681D25"/>
    <w:rsid w:val="006949A6"/>
    <w:rsid w:val="00757B0D"/>
    <w:rsid w:val="00790B29"/>
    <w:rsid w:val="007D7BBD"/>
    <w:rsid w:val="00970A49"/>
    <w:rsid w:val="009B7BCB"/>
    <w:rsid w:val="00BB5E51"/>
    <w:rsid w:val="00BE16CA"/>
    <w:rsid w:val="00C0539D"/>
    <w:rsid w:val="00CF4F55"/>
    <w:rsid w:val="00D634E8"/>
    <w:rsid w:val="00DC38C1"/>
    <w:rsid w:val="00DD51AA"/>
    <w:rsid w:val="00E52923"/>
    <w:rsid w:val="00E87042"/>
    <w:rsid w:val="00EC5778"/>
    <w:rsid w:val="00F929BB"/>
    <w:rsid w:val="00FE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0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51A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75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57B0D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75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57B0D"/>
    <w:rPr>
      <w:rFonts w:cs="Times New Roman"/>
    </w:rPr>
  </w:style>
  <w:style w:type="table" w:styleId="a8">
    <w:name w:val="Table Grid"/>
    <w:basedOn w:val="a1"/>
    <w:uiPriority w:val="99"/>
    <w:rsid w:val="00757B0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17023-AB97-4B8F-A0E3-7A2A50B92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39</Pages>
  <Words>7383</Words>
  <Characters>46055</Characters>
  <Application>Microsoft Office Word</Application>
  <DocSecurity>0</DocSecurity>
  <Lines>383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Прогимназия</Company>
  <LinksUpToDate>false</LinksUpToDate>
  <CharactersWithSpaces>53332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Радуга</dc:creator>
  <cp:keywords/>
  <dc:description/>
  <cp:lastModifiedBy>Радуга</cp:lastModifiedBy>
  <cp:revision>6</cp:revision>
  <cp:lastPrinted>2013-02-12T07:16:00Z</cp:lastPrinted>
  <dcterms:created xsi:type="dcterms:W3CDTF">2013-02-12T05:58:00Z</dcterms:created>
  <dcterms:modified xsi:type="dcterms:W3CDTF">2013-02-13T07:57:00Z</dcterms:modified>
</cp:coreProperties>
</file>